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670D" w14:textId="15E3FF84" w:rsidR="00883627" w:rsidRDefault="00E123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33017" wp14:editId="1A631F72">
                <wp:simplePos x="0" y="0"/>
                <wp:positionH relativeFrom="margin">
                  <wp:posOffset>-414020</wp:posOffset>
                </wp:positionH>
                <wp:positionV relativeFrom="paragraph">
                  <wp:posOffset>9627870</wp:posOffset>
                </wp:positionV>
                <wp:extent cx="6384925" cy="411480"/>
                <wp:effectExtent l="0" t="0" r="15875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92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ACFFE" w14:textId="06CB8FA2" w:rsidR="006E31C0" w:rsidRPr="00C9280A" w:rsidRDefault="006E31C0" w:rsidP="008F72B4">
                            <w:pPr>
                              <w:snapToGrid w:val="0"/>
                              <w:spacing w:line="2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C9280A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※各条件に違反した場合は出店をただちに中止させ、その場合は出店料及び協賛金の返還を行わない。次年度以降の出店申し込みについても検討する。</w:t>
                            </w:r>
                          </w:p>
                        </w:txbxContent>
                      </wps:txbx>
                      <wps:bodyPr rot="0" vert="horz" wrap="square" lIns="74295" tIns="36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3017" id="Rectangle 5" o:spid="_x0000_s1026" style="position:absolute;left:0;text-align:left;margin-left:-32.6pt;margin-top:758.1pt;width:502.7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">
                <v:textbox inset="5.85pt,1mm,5.85pt,0">
                  <w:txbxContent>
                    <w:p w14:paraId="7C5ACFFE" w14:textId="06CB8FA2" w:rsidR="006E31C0" w:rsidRPr="00C9280A" w:rsidRDefault="006E31C0" w:rsidP="008F72B4">
                      <w:pPr>
                        <w:snapToGrid w:val="0"/>
                        <w:spacing w:line="2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C9280A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※各条件に違反した場合は出店をただちに中止させ、その場合は出店料及び協賛金の返還を行わない。次年度以降の出店申し込みについても検討する。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D1A7D" wp14:editId="3090997C">
                <wp:simplePos x="0" y="0"/>
                <wp:positionH relativeFrom="margin">
                  <wp:posOffset>-181610</wp:posOffset>
                </wp:positionH>
                <wp:positionV relativeFrom="paragraph">
                  <wp:posOffset>3576320</wp:posOffset>
                </wp:positionV>
                <wp:extent cx="5090160" cy="624840"/>
                <wp:effectExtent l="0" t="0" r="15240" b="228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1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EC3DF" w14:textId="401EE101" w:rsidR="006E31C0" w:rsidRPr="008F72B4" w:rsidRDefault="007B4B83" w:rsidP="008F72B4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申込で必要な</w:t>
                            </w:r>
                            <w:r w:rsidR="006E31C0" w:rsidRPr="008F72B4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もの</w:t>
                            </w:r>
                          </w:p>
                          <w:p w14:paraId="187D4D91" w14:textId="55B7B456" w:rsidR="008F55F3" w:rsidRDefault="006E31C0" w:rsidP="008F55F3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8F72B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</w:t>
                            </w:r>
                            <w:r w:rsidR="007B4B8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・出店申込書</w:t>
                            </w:r>
                            <w:r w:rsidR="008F55F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（商工会窓口で配布 若しくは 商工会ＨＰからダウンロード）</w:t>
                            </w:r>
                          </w:p>
                          <w:p w14:paraId="49E051C4" w14:textId="67B75716" w:rsidR="00D35010" w:rsidRPr="008F72B4" w:rsidRDefault="007B4B83" w:rsidP="008F55F3">
                            <w:pPr>
                              <w:snapToGrid w:val="0"/>
                              <w:spacing w:line="280" w:lineRule="exact"/>
                              <w:rPr>
                                <w:rFonts w:ascii="游ゴシック" w:eastAsia="游ゴシック" w:hAnsi="游ゴシック"/>
                                <w:szCs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 xml:space="preserve">　・</w:t>
                            </w:r>
                            <w:r w:rsidR="008F55F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臨時営業許可証or簡易営業許可証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D1A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4.3pt;margin-top:281.6pt;width:400.8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">
                <v:textbox inset="5.85pt,.7pt,5.85pt,.7pt">
                  <w:txbxContent>
                    <w:p w14:paraId="78AEC3DF" w14:textId="401EE101" w:rsidR="006E31C0" w:rsidRPr="008F72B4" w:rsidRDefault="007B4B83" w:rsidP="008F72B4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申込で必要な</w:t>
                      </w:r>
                      <w:r w:rsidR="006E31C0" w:rsidRPr="008F72B4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もの</w:t>
                      </w:r>
                    </w:p>
                    <w:p w14:paraId="187D4D91" w14:textId="55B7B456" w:rsidR="008F55F3" w:rsidRDefault="006E31C0" w:rsidP="008F55F3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8F72B4"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</w:t>
                      </w:r>
                      <w:r w:rsidR="007B4B8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・出店申込書</w:t>
                      </w:r>
                      <w:r w:rsidR="008F55F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（商工会窓口で配布 若しくは 商工会ＨＰからダウンロード）</w:t>
                      </w:r>
                    </w:p>
                    <w:p w14:paraId="49E051C4" w14:textId="67B75716" w:rsidR="00D35010" w:rsidRPr="008F72B4" w:rsidRDefault="007B4B83" w:rsidP="008F55F3">
                      <w:pPr>
                        <w:snapToGrid w:val="0"/>
                        <w:spacing w:line="280" w:lineRule="exact"/>
                        <w:rPr>
                          <w:rFonts w:ascii="游ゴシック" w:eastAsia="游ゴシック" w:hAnsi="游ゴシック"/>
                          <w:szCs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 xml:space="preserve">　・</w:t>
                      </w:r>
                      <w:r w:rsidR="008F55F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臨時営業許可証or簡易営業許可証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8E0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517C60" wp14:editId="18E517AF">
                <wp:simplePos x="0" y="0"/>
                <wp:positionH relativeFrom="column">
                  <wp:posOffset>5008245</wp:posOffset>
                </wp:positionH>
                <wp:positionV relativeFrom="paragraph">
                  <wp:posOffset>7515860</wp:posOffset>
                </wp:positionV>
                <wp:extent cx="1005840" cy="1120140"/>
                <wp:effectExtent l="0" t="0" r="3810" b="38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" cy="1120140"/>
                          <a:chOff x="0" y="0"/>
                          <a:chExt cx="1005840" cy="112014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テキスト ボックス 7"/>
                        <wps:cNvSpPr txBox="1"/>
                        <wps:spPr>
                          <a:xfrm>
                            <a:off x="0" y="769620"/>
                            <a:ext cx="100584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0F477" w14:textId="17D38956" w:rsidR="002138FC" w:rsidRDefault="002138FC" w:rsidP="002138FC">
                              <w:pPr>
                                <w:jc w:val="center"/>
                              </w:pPr>
                              <w:r w:rsidRPr="000E526F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八重山保健所HP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17C60" id="グループ化 8" o:spid="_x0000_s1026" style="position:absolute;left:0;text-align:left;margin-left:394.35pt;margin-top:591.8pt;width:79.2pt;height:88.2pt;z-index:251667456" coordsize="10058,11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685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top:7696;width:10058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AF0F477" w14:textId="17D38956" w:rsidR="002138FC" w:rsidRDefault="002138FC" w:rsidP="002138FC">
                        <w:pPr>
                          <w:jc w:val="center"/>
                        </w:pPr>
                        <w:r w:rsidRPr="000E526F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八重山保健所HP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58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FB590" wp14:editId="02262F2C">
                <wp:simplePos x="0" y="0"/>
                <wp:positionH relativeFrom="column">
                  <wp:posOffset>4314825</wp:posOffset>
                </wp:positionH>
                <wp:positionV relativeFrom="paragraph">
                  <wp:posOffset>7698740</wp:posOffset>
                </wp:positionV>
                <wp:extent cx="434340" cy="4800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ACAD8" w14:textId="7B0417E4" w:rsidR="00551094" w:rsidRPr="00551094" w:rsidRDefault="00551094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B590" id="テキスト ボックス 10" o:spid="_x0000_s1031" type="#_x0000_t202" style="position:absolute;left:0;text-align:left;margin-left:339.75pt;margin-top:606.2pt;width:34.2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" filled="f" stroked="f" strokeweight=".5pt">
                <v:textbox>
                  <w:txbxContent>
                    <w:p w14:paraId="375ACAD8" w14:textId="7B0417E4" w:rsidR="00551094" w:rsidRPr="00551094" w:rsidRDefault="00551094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934E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1FF5C" wp14:editId="2D40807B">
                <wp:simplePos x="0" y="0"/>
                <wp:positionH relativeFrom="margin">
                  <wp:posOffset>-821055</wp:posOffset>
                </wp:positionH>
                <wp:positionV relativeFrom="paragraph">
                  <wp:posOffset>467360</wp:posOffset>
                </wp:positionV>
                <wp:extent cx="7056120" cy="9761220"/>
                <wp:effectExtent l="0" t="0" r="11430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9761220"/>
                        </a:xfrm>
                        <a:prstGeom prst="roundRect">
                          <a:avLst>
                            <a:gd name="adj" fmla="val 2810"/>
                          </a:avLst>
                        </a:prstGeom>
                        <a:solidFill>
                          <a:srgbClr val="FFFFFF"/>
                        </a:solidFill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463FFA" w14:textId="31B7E58C" w:rsidR="008B73C2" w:rsidRPr="008D4277" w:rsidRDefault="008B73C2" w:rsidP="00AF26B1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0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出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店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日時：</w:t>
                            </w:r>
                            <w:r w:rsidR="00D3501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令和</w:t>
                            </w:r>
                            <w:r w:rsidR="00FF343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0"/>
                              </w:rPr>
                              <w:t>6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年1月</w:t>
                            </w:r>
                            <w:r w:rsidR="00FF343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21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日（</w:t>
                            </w:r>
                            <w:r w:rsidR="00AF23D5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0"/>
                              </w:rPr>
                              <w:t>日）</w:t>
                            </w:r>
                          </w:p>
                          <w:p w14:paraId="04113DB4" w14:textId="30E0ABF4" w:rsidR="008B73C2" w:rsidRDefault="008B73C2" w:rsidP="008B1D16">
                            <w:pPr>
                              <w:tabs>
                                <w:tab w:val="left" w:pos="2694"/>
                              </w:tabs>
                              <w:adjustRightInd w:val="0"/>
                              <w:snapToGrid w:val="0"/>
                              <w:spacing w:line="216" w:lineRule="auto"/>
                              <w:ind w:firstLineChars="50" w:firstLine="140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  <w:szCs w:val="20"/>
                              </w:rPr>
                              <w:t xml:space="preserve">　　　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(1)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営業時間</w:t>
                            </w:r>
                            <w:r w:rsidR="002621FC"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  <w:tab/>
                            </w:r>
                            <w:r w:rsidR="00FF3432"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  <w:t>21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日(</w:t>
                            </w:r>
                            <w:r w:rsidR="009C675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="00F9538E" w:rsidRPr="00F9538E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8B1D1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：</w:t>
                            </w:r>
                            <w:r w:rsidR="00CE1CB1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～ </w:t>
                            </w:r>
                            <w:r w:rsidR="008B1D1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16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：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6B6E16" w:rsidRPr="006B6E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21FC" w:rsidRPr="002621F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（搬入時間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 xml:space="preserve">　当日</w:t>
                            </w:r>
                            <w:r w:rsidR="00E66D99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7：30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まで</w:t>
                            </w:r>
                            <w:r w:rsidR="002621FC" w:rsidRPr="002621FC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3470FAA" w14:textId="1691AE35" w:rsidR="0040188A" w:rsidRPr="002621FC" w:rsidRDefault="0040188A" w:rsidP="0040188A">
                            <w:pPr>
                              <w:tabs>
                                <w:tab w:val="left" w:pos="2694"/>
                              </w:tabs>
                              <w:adjustRightInd w:val="0"/>
                              <w:snapToGrid w:val="0"/>
                              <w:spacing w:line="216" w:lineRule="auto"/>
                              <w:ind w:firstLineChars="2150" w:firstLine="4515"/>
                              <w:rPr>
                                <w:rFonts w:ascii="游ゴシック" w:eastAsia="游ゴシック" w:hAnsi="游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※8:00以降、周辺道路は通行止めとなります。</w:t>
                            </w:r>
                          </w:p>
                          <w:p w14:paraId="7750C786" w14:textId="17F36A65" w:rsidR="00F9538E" w:rsidRPr="00C9280A" w:rsidRDefault="008B73C2" w:rsidP="008B1D16">
                            <w:pPr>
                              <w:adjustRightInd w:val="0"/>
                              <w:snapToGrid w:val="0"/>
                              <w:spacing w:line="216" w:lineRule="auto"/>
                              <w:ind w:firstLineChars="50" w:firstLine="140"/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8"/>
                                <w:szCs w:val="20"/>
                              </w:rPr>
                              <w:t xml:space="preserve">　　　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(2)片付け</w:t>
                            </w:r>
                            <w:r w:rsidR="00BD07A7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 xml:space="preserve">　　　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同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 xml:space="preserve">日　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16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：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0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0～</w:t>
                            </w:r>
                          </w:p>
                          <w:p w14:paraId="31C010DB" w14:textId="6BEDBE5A" w:rsidR="008B1D16" w:rsidRPr="008B1D16" w:rsidRDefault="008B73C2" w:rsidP="008B1D16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spacing w:beforeLines="50" w:before="180"/>
                              <w:ind w:leftChars="100" w:left="21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5D19B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営業場所：</w:t>
                            </w:r>
                            <w:r w:rsidR="005D19BA" w:rsidRPr="002621FC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ab/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中央運動</w:t>
                            </w:r>
                            <w:r w:rsidRPr="002621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公園広場の区切られたスペース内で営業する。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C13DC5A" w14:textId="1AAC7051" w:rsidR="008B1D16" w:rsidRPr="008B1D16" w:rsidRDefault="008B73C2" w:rsidP="008B1D16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出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店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資格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0"/>
                              </w:rPr>
                              <w:t>：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地元業者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等</w:t>
                            </w:r>
                          </w:p>
                          <w:p w14:paraId="225B3765" w14:textId="645DA35F" w:rsidR="008B1D16" w:rsidRPr="008B1D16" w:rsidRDefault="008B73C2" w:rsidP="008B1D16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ind w:leftChars="100" w:left="210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5D19BA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募集店数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0"/>
                              </w:rPr>
                              <w:t>：</w:t>
                            </w:r>
                            <w:r w:rsidR="008B1D16" w:rsidRPr="008B1D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8</w:t>
                            </w:r>
                            <w:r w:rsidR="00064655" w:rsidRPr="007B4B8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18"/>
                              </w:rPr>
                              <w:t>業者</w:t>
                            </w:r>
                            <w:r w:rsidR="00064655" w:rsidRPr="006B6E16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程度</w:t>
                            </w:r>
                            <w:r w:rsidR="0006465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（1業者1ブース）</w:t>
                            </w:r>
                          </w:p>
                          <w:p w14:paraId="78E721BC" w14:textId="747B6697" w:rsidR="008B73C2" w:rsidRPr="002621FC" w:rsidRDefault="008B73C2" w:rsidP="00AF26B1">
                            <w:pPr>
                              <w:tabs>
                                <w:tab w:val="left" w:pos="1418"/>
                              </w:tabs>
                              <w:adjustRightInd w:val="0"/>
                              <w:snapToGrid w:val="0"/>
                              <w:ind w:leftChars="100" w:left="210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出</w:t>
                            </w:r>
                            <w:r w:rsidR="00064655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店</w:t>
                            </w:r>
                            <w:r w:rsidR="00064655"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 xml:space="preserve"> 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料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0"/>
                              </w:rPr>
                              <w:t>：</w:t>
                            </w:r>
                            <w:r w:rsidR="008B1D16"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  <w:t>5</w:t>
                            </w:r>
                            <w:r w:rsidRPr="002621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,000円（</w:t>
                            </w:r>
                            <w:r w:rsidR="009E4B3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2</w:t>
                            </w:r>
                            <w:r w:rsidRPr="002621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間×</w:t>
                            </w:r>
                            <w:r w:rsidR="009E4B3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2621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間）</w:t>
                            </w:r>
                            <w:r w:rsidR="00C9280A" w:rsidRPr="002621FC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24344C4" w14:textId="2551B9CB" w:rsidR="007B4B83" w:rsidRPr="00551094" w:rsidRDefault="00CE1985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※出店料は</w:t>
                            </w:r>
                            <w:r w:rsidR="007B4B83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抽選の結果、出店が確定した業者のみ</w:t>
                            </w: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説明会で徴収します。</w:t>
                            </w:r>
                          </w:p>
                          <w:p w14:paraId="433F7E98" w14:textId="407419DC" w:rsidR="008B73C2" w:rsidRPr="00551094" w:rsidRDefault="008B73C2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※テントは各業者で準備すること。</w:t>
                            </w:r>
                          </w:p>
                          <w:p w14:paraId="483BCD46" w14:textId="1C0B8A85" w:rsidR="00934E36" w:rsidRDefault="008B73C2" w:rsidP="00934E36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spacing w:val="35"/>
                                <w:kern w:val="0"/>
                                <w:sz w:val="28"/>
                                <w:szCs w:val="20"/>
                                <w:fitText w:val="980" w:id="-1471002368"/>
                              </w:rPr>
                              <w:t>申込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28"/>
                                <w:szCs w:val="20"/>
                                <w:fitText w:val="980" w:id="-1471002368"/>
                              </w:rPr>
                              <w:t>先</w:t>
                            </w:r>
                            <w:r w:rsidR="008D427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0"/>
                              </w:rPr>
                              <w:t>：</w:t>
                            </w:r>
                            <w:r w:rsidRPr="00C928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石垣市商工会</w:t>
                            </w:r>
                            <w:r w:rsidR="00934E3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青年部事務局</w:t>
                            </w:r>
                            <w:r w:rsidR="007B4B8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="00CE198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住所</w:t>
                            </w:r>
                            <w:r w:rsidR="006501E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：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石垣市浜崎町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1-1-4</w:t>
                            </w:r>
                            <w:r w:rsidR="009163A9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="00CE198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電話</w:t>
                            </w:r>
                            <w:r w:rsidR="006501E8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：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0980-82-2672</w:t>
                            </w:r>
                          </w:p>
                          <w:p w14:paraId="022790CE" w14:textId="2068F1D7" w:rsidR="007B4B83" w:rsidRDefault="007B4B83" w:rsidP="00E123E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</w:pPr>
                          </w:p>
                          <w:p w14:paraId="751277E7" w14:textId="608EDEF7" w:rsidR="008B1D16" w:rsidRDefault="008B1D16" w:rsidP="00AF26B1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</w:pPr>
                          </w:p>
                          <w:p w14:paraId="640C81EB" w14:textId="4EE10C8E" w:rsidR="008B1D16" w:rsidRDefault="008B1D16" w:rsidP="00AF26B1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</w:rPr>
                            </w:pPr>
                          </w:p>
                          <w:p w14:paraId="54E2DE28" w14:textId="37CCBCC0" w:rsidR="008B73C2" w:rsidRPr="00F9538E" w:rsidRDefault="008B73C2" w:rsidP="00AF26B1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color w:val="FF0000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申込期間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0"/>
                              </w:rPr>
                              <w:t>：</w:t>
                            </w:r>
                            <w:r w:rsidR="00D3501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令和</w:t>
                            </w:r>
                            <w:r w:rsidR="00FF3432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5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年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１２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１５</w:t>
                            </w:r>
                            <w:r w:rsidR="004270B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日（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金</w:t>
                            </w:r>
                            <w:r w:rsidRPr="008D427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）</w:t>
                            </w:r>
                            <w:r w:rsidR="009163A9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～</w:t>
                            </w:r>
                            <w:r w:rsidR="009163A9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１２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２２</w:t>
                            </w:r>
                            <w:r w:rsidR="004270B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日（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金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14:paraId="03E72A3B" w14:textId="6E734A0E" w:rsidR="008B73C2" w:rsidRPr="00551094" w:rsidRDefault="008B73C2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※土･日曜、祝日を除く</w:t>
                            </w:r>
                            <w:r w:rsidR="00AF23D5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9：00</w:t>
                            </w: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="00AF23D5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17：00ま</w:t>
                            </w: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で受付。応募多数の場合は抽選とする。</w:t>
                            </w:r>
                          </w:p>
                          <w:p w14:paraId="564BC20B" w14:textId="5101D596" w:rsidR="008B73C2" w:rsidRPr="006B6E16" w:rsidRDefault="008B73C2" w:rsidP="009E4B3F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抽 選 会：</w:t>
                            </w:r>
                            <w:r w:rsidR="00D3501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令和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５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年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１２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２６</w:t>
                            </w:r>
                            <w:r w:rsidR="004270B0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日（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火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）</w:t>
                            </w:r>
                            <w:r w:rsidR="009E4B3F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="00AF23D5" w:rsidRPr="006B6E1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</w:t>
                            </w:r>
                            <w:r w:rsidR="008B1D1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4</w:t>
                            </w:r>
                            <w:r w:rsidR="00AF23D5" w:rsidRPr="006B6E1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：0</w:t>
                            </w:r>
                            <w:r w:rsidR="00AF23D5" w:rsidRPr="006B6E16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0</w:t>
                            </w:r>
                            <w:r w:rsidR="009E4B3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～</w:t>
                            </w:r>
                            <w:r w:rsidR="009E4B3F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="006B6E16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石垣市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商工会2階ホール</w:t>
                            </w:r>
                            <w:r w:rsidR="009E4B3F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33600B12" w14:textId="3C63C1A9" w:rsidR="008B73C2" w:rsidRPr="00551094" w:rsidRDefault="009E4B3F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※募集枠を超えない場合、抽選会はありません。</w:t>
                            </w:r>
                          </w:p>
                          <w:p w14:paraId="2588D948" w14:textId="3DE5C896" w:rsidR="0072300C" w:rsidRDefault="008B73C2" w:rsidP="00041673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</w:rPr>
                              <w:t>説 明 会：</w:t>
                            </w:r>
                            <w:r w:rsidR="00532196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令和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５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年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１２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２６</w:t>
                            </w:r>
                            <w:r w:rsidR="005A4712"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日（</w:t>
                            </w:r>
                            <w:r w:rsidR="00E66D9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火</w:t>
                            </w:r>
                            <w:r w:rsidRPr="008D427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18"/>
                              </w:rPr>
                              <w:t>）</w:t>
                            </w:r>
                            <w:r w:rsidR="009E4B3F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="00F5639A" w:rsidRPr="00C9280A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1</w:t>
                            </w:r>
                            <w:r w:rsidR="008B1D16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5</w:t>
                            </w:r>
                            <w:r w:rsidR="00F5639A" w:rsidRPr="00C9280A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：00</w:t>
                            </w:r>
                            <w:r w:rsidR="009E4B3F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～</w:t>
                            </w:r>
                            <w:r w:rsidR="009E4B3F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="008B1D16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石垣市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商工会2階ホール</w:t>
                            </w:r>
                            <w:r w:rsidR="009E4B3F" w:rsidRPr="008D427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4FFE1246" w14:textId="7594E3A2" w:rsidR="008B73C2" w:rsidRPr="00551094" w:rsidRDefault="008B73C2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5639A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石垣島</w:t>
                            </w:r>
                            <w:r w:rsidR="008B1D16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マラソン飲食ブース</w:t>
                            </w:r>
                            <w:r w:rsidR="005226CC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へ</w:t>
                            </w:r>
                            <w:r w:rsidR="00F5639A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出店</w:t>
                            </w:r>
                            <w:r w:rsidR="005226CC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される方</w:t>
                            </w:r>
                            <w:r w:rsidR="00F5639A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のみの</w:t>
                            </w:r>
                            <w:r w:rsidR="005226CC"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説明会です</w:t>
                            </w: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172757F" w14:textId="1BC9BC83" w:rsidR="007B4B83" w:rsidRPr="00551094" w:rsidRDefault="007B4B83" w:rsidP="00551094">
                            <w:pPr>
                              <w:adjustRightInd w:val="0"/>
                              <w:snapToGrid w:val="0"/>
                              <w:ind w:firstLineChars="800" w:firstLine="1600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55109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※説明会当日、出店料の納付ができない場合、出店を取り消す可能性があります。</w:t>
                            </w:r>
                          </w:p>
                          <w:p w14:paraId="3A7E1783" w14:textId="0D60EFF2" w:rsidR="008B73C2" w:rsidRPr="006501E8" w:rsidRDefault="008B73C2" w:rsidP="00041673">
                            <w:pPr>
                              <w:adjustRightInd w:val="0"/>
                              <w:snapToGrid w:val="0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18"/>
                                <w:bdr w:val="single" w:sz="4" w:space="0" w:color="auto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18"/>
                                <w:bdr w:val="single" w:sz="4" w:space="0" w:color="auto"/>
                              </w:rPr>
                              <w:t>そ の 他</w:t>
                            </w:r>
                          </w:p>
                          <w:p w14:paraId="1258DD07" w14:textId="3DE658B6" w:rsidR="008B73C2" w:rsidRPr="00A8274B" w:rsidRDefault="008B73C2" w:rsidP="00A8274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テントは既製品の標準型（</w:t>
                            </w:r>
                            <w:r w:rsidR="00AF23D5"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2</w:t>
                            </w:r>
                            <w:r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間×</w:t>
                            </w:r>
                            <w:r w:rsidR="00AF23D5"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4</w:t>
                            </w:r>
                            <w:r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間）を</w:t>
                            </w:r>
                            <w:r w:rsidR="00AF23D5"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使用し</w:t>
                            </w:r>
                            <w:r w:rsidR="00AF23D5" w:rsidRPr="00A8274B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設営・</w:t>
                            </w:r>
                            <w:r w:rsidR="00AF23D5"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撤去</w:t>
                            </w:r>
                            <w:r w:rsidR="00AF23D5" w:rsidRPr="00A8274B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は</w:t>
                            </w:r>
                            <w:r w:rsidR="00AF23D5"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指示</w:t>
                            </w:r>
                            <w:r w:rsidRPr="00A8274B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どおり行う。</w:t>
                            </w:r>
                          </w:p>
                          <w:p w14:paraId="4FEE8E4B" w14:textId="7CB32958" w:rsidR="00A8274B" w:rsidRPr="00A8274B" w:rsidRDefault="00446E54" w:rsidP="00A8274B">
                            <w:pPr>
                              <w:pStyle w:val="a9"/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0" w:left="723" w:firstLineChars="100" w:firstLine="220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446E54">
                              <w:rPr>
                                <w:rFonts w:ascii="游ゴシック" w:eastAsia="游ゴシック" w:hAnsi="游ゴシック" w:hint="eastAsia"/>
                                <w:noProof/>
                                <w:sz w:val="22"/>
                                <w:szCs w:val="16"/>
                              </w:rPr>
                              <w:drawing>
                                <wp:inline distT="0" distB="0" distL="0" distR="0" wp14:anchorId="0AA99DFF" wp14:editId="1C40CADC">
                                  <wp:extent cx="3105150" cy="209550"/>
                                  <wp:effectExtent l="0" t="0" r="0" b="0"/>
                                  <wp:docPr id="22697048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240040" w14:textId="77777777" w:rsidR="008B73C2" w:rsidRPr="00F9538E" w:rsidRDefault="00AF23D5" w:rsidP="006501E8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(2) 後片付け</w:t>
                            </w:r>
                            <w:r w:rsidR="008B73C2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及び周辺の清掃については責任を持って行う。</w:t>
                            </w:r>
                          </w:p>
                          <w:p w14:paraId="5E2A859E" w14:textId="77777777" w:rsidR="008B73C2" w:rsidRPr="00F9538E" w:rsidRDefault="00AF23D5" w:rsidP="006501E8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(3)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A243A6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出店</w:t>
                            </w:r>
                            <w:r w:rsidR="008B73C2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権利の転売ならびに</w:t>
                            </w:r>
                            <w:r w:rsidR="00A243A6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店</w:t>
                            </w:r>
                            <w:r w:rsidR="008B73C2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貸しは禁止する。</w:t>
                            </w:r>
                          </w:p>
                          <w:p w14:paraId="2054EDAB" w14:textId="77777777" w:rsidR="008B73C2" w:rsidRPr="00F9538E" w:rsidRDefault="00AF23D5" w:rsidP="006501E8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(4)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8B73C2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販売価格を見やすい場所に表示し、適正な価格で販売する。</w:t>
                            </w:r>
                          </w:p>
                          <w:p w14:paraId="752E88D8" w14:textId="77777777" w:rsidR="008B73C2" w:rsidRPr="00F9538E" w:rsidRDefault="00AF23D5" w:rsidP="006501E8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5) </w:t>
                            </w:r>
                            <w:r w:rsidR="008B73C2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交通規制を守り、品物の搬入・搬出は交通規制時間帯以外に行う。</w:t>
                            </w:r>
                          </w:p>
                          <w:p w14:paraId="1544AA80" w14:textId="2DCC772B" w:rsidR="00AF23D5" w:rsidRPr="00551094" w:rsidRDefault="00AF23D5" w:rsidP="006501E8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pacing w:val="-4"/>
                                <w:sz w:val="22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6) 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営業許可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を必要とする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者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は、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保健所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の</w:t>
                            </w:r>
                            <w:r w:rsidR="00E95186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臨時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営業許可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を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受ける</w:t>
                            </w: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こと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  <w:p w14:paraId="064DB6DD" w14:textId="11375EC4" w:rsidR="00AF23D5" w:rsidRPr="00F9538E" w:rsidRDefault="008B73C2" w:rsidP="006501E8">
                            <w:pPr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7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)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 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酒類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販売を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行う者は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、税務署の期限付酒類小売業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免許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を届け出る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こと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  <w:p w14:paraId="6E6CDEE6" w14:textId="6D143515" w:rsidR="008B73C2" w:rsidRPr="00F9538E" w:rsidRDefault="00AF23D5" w:rsidP="006501E8">
                            <w:pPr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 xml:space="preserve">8) </w:t>
                            </w:r>
                            <w:r w:rsidR="00E6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総合食品賠償共済等の保険に加入していること。</w:t>
                            </w:r>
                          </w:p>
                          <w:p w14:paraId="61B01A9C" w14:textId="0A0BED2E" w:rsidR="00AF23D5" w:rsidRPr="00F9538E" w:rsidRDefault="008B73C2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="00AF23D5"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9</w:t>
                            </w:r>
                            <w:r w:rsidR="00AF23D5"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 xml:space="preserve">) </w:t>
                            </w:r>
                            <w:r w:rsidR="00E66D99"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盗難等の事故が発生した場合は、実行委員会はその責任を負わない。</w:t>
                            </w:r>
                          </w:p>
                          <w:p w14:paraId="3BF9B2A8" w14:textId="5F946DFB" w:rsidR="008B73C2" w:rsidRPr="00F9538E" w:rsidRDefault="00AF23D5" w:rsidP="00E66D99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="00E66D99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10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)</w:t>
                            </w:r>
                            <w:r w:rsidR="00E66D99" w:rsidRPr="00E6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E66D99"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前売りチケット</w:t>
                            </w:r>
                            <w:r w:rsidR="00E66D99" w:rsidRPr="00FF4C2D">
                              <w:rPr>
                                <w:rFonts w:asciiTheme="minorEastAsia" w:hAnsiTheme="minorEastAsia"/>
                                <w:szCs w:val="21"/>
                              </w:rPr>
                              <w:t>は禁止とする。</w:t>
                            </w:r>
                          </w:p>
                          <w:p w14:paraId="7547A4A7" w14:textId="7C7A0278" w:rsidR="005771BE" w:rsidRPr="00F9538E" w:rsidRDefault="005771BE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</w:pPr>
                            <w:r w:rsidRPr="00F9538E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="00E66D99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11</w:t>
                            </w:r>
                            <w:r w:rsidRPr="00F9538E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)</w:t>
                            </w:r>
                            <w:r w:rsidR="00E66D99" w:rsidRPr="00E6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E66D99"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発電機の使用については、事務局と調整すること。</w:t>
                            </w:r>
                          </w:p>
                          <w:p w14:paraId="733EA2DC" w14:textId="6CF61F7A" w:rsidR="00A308CE" w:rsidRPr="00E66D99" w:rsidRDefault="008B73C2" w:rsidP="00E66D99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</w:pPr>
                            <w:r w:rsidRPr="0004167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16"/>
                              </w:rPr>
                              <w:t>(</w:t>
                            </w:r>
                            <w:r w:rsidR="00E66D99">
                              <w:rPr>
                                <w:rFonts w:ascii="游ゴシック" w:eastAsia="游ゴシック" w:hAnsi="游ゴシック"/>
                                <w:sz w:val="22"/>
                                <w:szCs w:val="16"/>
                              </w:rPr>
                              <w:t>12</w:t>
                            </w:r>
                            <w:r w:rsidRPr="00041673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  <w:t>)</w:t>
                            </w:r>
                            <w:r w:rsidR="00E66D99" w:rsidRPr="00E6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E66D99"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消火器を</w:t>
                            </w:r>
                            <w:r w:rsidR="00E66D99" w:rsidRPr="00FF4C2D">
                              <w:rPr>
                                <w:rFonts w:asciiTheme="minorEastAsia" w:hAnsiTheme="minorEastAsia"/>
                                <w:szCs w:val="21"/>
                              </w:rPr>
                              <w:t>設置すること。</w:t>
                            </w:r>
                            <w:r w:rsidR="00E66D99"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（火器を取り扱う事業者）</w:t>
                            </w:r>
                          </w:p>
                          <w:p w14:paraId="16E803B6" w14:textId="3D46D017" w:rsidR="00E66D99" w:rsidRDefault="00E66D99" w:rsidP="00E66D99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(1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)</w:t>
                            </w:r>
                            <w:r w:rsidRPr="00E66D9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飲食料品</w:t>
                            </w:r>
                            <w:r w:rsidRPr="00FF4C2D">
                              <w:rPr>
                                <w:rFonts w:asciiTheme="minorEastAsia" w:hAnsiTheme="minorEastAsia"/>
                                <w:szCs w:val="21"/>
                              </w:rPr>
                              <w:t>提供時の</w:t>
                            </w:r>
                            <w:r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容器について</w:t>
                            </w:r>
                            <w:r w:rsidRPr="00FF4C2D"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 w:rsidRPr="00FF4C2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環境保護の観点から紙容器の使用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を</w:t>
                            </w:r>
                            <w:r w:rsidRPr="000C704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推奨する。</w:t>
                            </w:r>
                          </w:p>
                          <w:p w14:paraId="31DF4D43" w14:textId="3C6B5F79" w:rsidR="00E66D99" w:rsidRDefault="00E66D99" w:rsidP="00E66D99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(1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4)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指定された場所以外での販売は禁止する。</w:t>
                            </w:r>
                          </w:p>
                          <w:p w14:paraId="07248011" w14:textId="77777777" w:rsidR="00E66D99" w:rsidRDefault="00E66D99" w:rsidP="00E66D99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</w:p>
                          <w:p w14:paraId="49326858" w14:textId="77777777" w:rsidR="00E66D99" w:rsidRDefault="00E66D99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14:paraId="3F45E6B1" w14:textId="77777777" w:rsidR="00E66D99" w:rsidRDefault="00E66D99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4"/>
                              </w:rPr>
                            </w:pPr>
                          </w:p>
                          <w:p w14:paraId="26E1EEFE" w14:textId="334CEA6D" w:rsidR="003B62CC" w:rsidRDefault="003B62CC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</w:p>
                          <w:p w14:paraId="28838A1D" w14:textId="77777777" w:rsidR="003B62CC" w:rsidRPr="00041673" w:rsidRDefault="003B62CC" w:rsidP="006501E8">
                            <w:pPr>
                              <w:tabs>
                                <w:tab w:val="left" w:pos="364"/>
                              </w:tabs>
                              <w:adjustRightInd w:val="0"/>
                              <w:snapToGrid w:val="0"/>
                              <w:ind w:leftChars="150" w:left="315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1FF5C" id="AutoShape 2" o:spid="_x0000_s1032" style="position:absolute;left:0;text-align:left;margin-left:-64.65pt;margin-top:36.8pt;width:555.6pt;height:768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" strokeweight="1.75pt">
                <v:stroke dashstyle="1 1" endcap="round"/>
                <v:textbox inset="5.85pt,0,5.85pt,0">
                  <w:txbxContent>
                    <w:p w14:paraId="4A463FFA" w14:textId="31B7E58C" w:rsidR="008B73C2" w:rsidRPr="008D4277" w:rsidRDefault="008B73C2" w:rsidP="00AF26B1">
                      <w:pPr>
                        <w:adjustRightInd w:val="0"/>
                        <w:snapToGrid w:val="0"/>
                        <w:ind w:leftChars="100" w:left="21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0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出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店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日時：</w:t>
                      </w:r>
                      <w:r w:rsidR="00D3501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0"/>
                        </w:rPr>
                        <w:t>令和</w:t>
                      </w:r>
                      <w:r w:rsidR="00FF3432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0"/>
                        </w:rPr>
                        <w:t>6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0"/>
                        </w:rPr>
                        <w:t>年1月</w:t>
                      </w:r>
                      <w:r w:rsidR="00FF343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0"/>
                        </w:rPr>
                        <w:t>21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0"/>
                        </w:rPr>
                        <w:t>日（</w:t>
                      </w:r>
                      <w:r w:rsidR="00AF23D5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0"/>
                        </w:rPr>
                        <w:t>日）</w:t>
                      </w:r>
                    </w:p>
                    <w:p w14:paraId="04113DB4" w14:textId="30E0ABF4" w:rsidR="008B73C2" w:rsidRDefault="008B73C2" w:rsidP="008B1D16">
                      <w:pPr>
                        <w:tabs>
                          <w:tab w:val="left" w:pos="2694"/>
                        </w:tabs>
                        <w:adjustRightInd w:val="0"/>
                        <w:snapToGrid w:val="0"/>
                        <w:spacing w:line="216" w:lineRule="auto"/>
                        <w:ind w:firstLineChars="50" w:firstLine="140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  <w:szCs w:val="20"/>
                        </w:rPr>
                        <w:t xml:space="preserve">　　　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(1)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営業時間</w:t>
                      </w:r>
                      <w:r w:rsidR="002621FC"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  <w:tab/>
                      </w:r>
                      <w:r w:rsidR="00FF3432"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  <w:t>21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日(</w:t>
                      </w:r>
                      <w:r w:rsidR="009C675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日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)</w:t>
                      </w:r>
                      <w:r w:rsidR="00F9538E" w:rsidRPr="00F9538E">
                        <w:rPr>
                          <w:rFonts w:ascii="游ゴシック" w:eastAsia="游ゴシック" w:hAnsi="游ゴシック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8B1D16">
                        <w:rPr>
                          <w:rFonts w:ascii="游ゴシック" w:eastAsia="游ゴシック" w:hAnsi="游ゴシック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  <w:lang w:eastAsia="zh-TW"/>
                        </w:rPr>
                        <w:t>：</w:t>
                      </w:r>
                      <w:r w:rsidR="00CE1CB1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 ～ </w:t>
                      </w:r>
                      <w:r w:rsidR="008B1D16">
                        <w:rPr>
                          <w:rFonts w:ascii="游ゴシック" w:eastAsia="游ゴシック" w:hAnsi="游ゴシック"/>
                          <w:sz w:val="24"/>
                          <w:szCs w:val="24"/>
                          <w:u w:val="single"/>
                          <w:lang w:eastAsia="zh-TW"/>
                        </w:rPr>
                        <w:t>16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  <w:lang w:eastAsia="zh-TW"/>
                        </w:rPr>
                        <w:t>：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  <w:u w:val="single"/>
                        </w:rPr>
                        <w:t>0</w:t>
                      </w:r>
                      <w:r w:rsidR="006B6E16" w:rsidRPr="006B6E1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621FC" w:rsidRPr="002621F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（搬入時間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 xml:space="preserve">　当日</w:t>
                      </w:r>
                      <w:r w:rsidR="00E66D99">
                        <w:rPr>
                          <w:rFonts w:ascii="游ゴシック" w:eastAsia="游ゴシック" w:hAnsi="游ゴシック"/>
                          <w:szCs w:val="21"/>
                        </w:rPr>
                        <w:t>7：30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まで</w:t>
                      </w:r>
                      <w:r w:rsidR="002621FC" w:rsidRPr="002621FC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）</w:t>
                      </w:r>
                    </w:p>
                    <w:p w14:paraId="63470FAA" w14:textId="1691AE35" w:rsidR="0040188A" w:rsidRPr="002621FC" w:rsidRDefault="0040188A" w:rsidP="0040188A">
                      <w:pPr>
                        <w:tabs>
                          <w:tab w:val="left" w:pos="2694"/>
                        </w:tabs>
                        <w:adjustRightInd w:val="0"/>
                        <w:snapToGrid w:val="0"/>
                        <w:spacing w:line="216" w:lineRule="auto"/>
                        <w:ind w:firstLineChars="2150" w:firstLine="4515"/>
                        <w:rPr>
                          <w:rFonts w:ascii="游ゴシック" w:eastAsia="游ゴシック" w:hAnsi="游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※8:00以降、周辺道路は通行止めとなります。</w:t>
                      </w:r>
                    </w:p>
                    <w:p w14:paraId="7750C786" w14:textId="17F36A65" w:rsidR="00F9538E" w:rsidRPr="00C9280A" w:rsidRDefault="008B73C2" w:rsidP="008B1D16">
                      <w:pPr>
                        <w:adjustRightInd w:val="0"/>
                        <w:snapToGrid w:val="0"/>
                        <w:spacing w:line="216" w:lineRule="auto"/>
                        <w:ind w:firstLineChars="50" w:firstLine="140"/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color w:val="FF0000"/>
                          <w:sz w:val="28"/>
                          <w:szCs w:val="20"/>
                        </w:rPr>
                        <w:t xml:space="preserve">　　　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(2)片付け</w:t>
                      </w:r>
                      <w:r w:rsidR="00BD07A7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 xml:space="preserve">　　　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同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 xml:space="preserve">日　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16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：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0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0～</w:t>
                      </w:r>
                    </w:p>
                    <w:p w14:paraId="31C010DB" w14:textId="6BEDBE5A" w:rsidR="008B1D16" w:rsidRPr="008B1D16" w:rsidRDefault="008B73C2" w:rsidP="008B1D16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spacing w:beforeLines="50" w:before="180"/>
                        <w:ind w:leftChars="100" w:left="21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5D19B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営業場所：</w:t>
                      </w:r>
                      <w:r w:rsidR="005D19BA" w:rsidRPr="002621FC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ab/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中央運動</w:t>
                      </w:r>
                      <w:r w:rsidRPr="002621F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公園広場の区切られたスペース内で営業する。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C13DC5A" w14:textId="1AAC7051" w:rsidR="008B1D16" w:rsidRPr="008B1D16" w:rsidRDefault="008B73C2" w:rsidP="008B1D16">
                      <w:pPr>
                        <w:adjustRightInd w:val="0"/>
                        <w:snapToGrid w:val="0"/>
                        <w:ind w:leftChars="100" w:left="210"/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出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店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資格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8"/>
                          <w:szCs w:val="20"/>
                        </w:rPr>
                        <w:t>：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地元業者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等</w:t>
                      </w:r>
                    </w:p>
                    <w:p w14:paraId="225B3765" w14:textId="645DA35F" w:rsidR="008B1D16" w:rsidRPr="008B1D16" w:rsidRDefault="008B73C2" w:rsidP="008B1D16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ind w:leftChars="100" w:left="210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5D19BA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募集店数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8"/>
                          <w:szCs w:val="20"/>
                        </w:rPr>
                        <w:t>：</w:t>
                      </w:r>
                      <w:r w:rsidR="008B1D16" w:rsidRPr="008B1D16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8</w:t>
                      </w:r>
                      <w:r w:rsidR="00064655" w:rsidRPr="007B4B8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18"/>
                        </w:rPr>
                        <w:t>業者</w:t>
                      </w:r>
                      <w:r w:rsidR="00064655" w:rsidRPr="006B6E16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程度</w:t>
                      </w:r>
                      <w:r w:rsidR="0006465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（1業者1ブース）</w:t>
                      </w:r>
                    </w:p>
                    <w:p w14:paraId="78E721BC" w14:textId="747B6697" w:rsidR="008B73C2" w:rsidRPr="002621FC" w:rsidRDefault="008B73C2" w:rsidP="00AF26B1">
                      <w:pPr>
                        <w:tabs>
                          <w:tab w:val="left" w:pos="1418"/>
                        </w:tabs>
                        <w:adjustRightInd w:val="0"/>
                        <w:snapToGrid w:val="0"/>
                        <w:ind w:leftChars="100" w:left="210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出</w:t>
                      </w:r>
                      <w:r w:rsidR="00064655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 xml:space="preserve"> 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店</w:t>
                      </w:r>
                      <w:r w:rsidR="00064655"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 xml:space="preserve"> 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料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8"/>
                          <w:szCs w:val="20"/>
                        </w:rPr>
                        <w:t>：</w:t>
                      </w:r>
                      <w:r w:rsidR="008B1D16"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  <w:t>5</w:t>
                      </w:r>
                      <w:r w:rsidRPr="002621F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,000円（</w:t>
                      </w:r>
                      <w:r w:rsidR="009E4B3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2</w:t>
                      </w:r>
                      <w:r w:rsidRPr="002621F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間×</w:t>
                      </w:r>
                      <w:r w:rsidR="009E4B3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4</w:t>
                      </w:r>
                      <w:r w:rsidRPr="002621F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間）</w:t>
                      </w:r>
                      <w:r w:rsidR="00C9280A" w:rsidRPr="002621FC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24344C4" w14:textId="2551B9CB" w:rsidR="007B4B83" w:rsidRPr="00551094" w:rsidRDefault="00CE1985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※出店料は</w:t>
                      </w:r>
                      <w:r w:rsidR="007B4B83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抽選の結果、出店が確定した業者のみ</w:t>
                      </w: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説明会で徴収します。</w:t>
                      </w:r>
                    </w:p>
                    <w:p w14:paraId="433F7E98" w14:textId="407419DC" w:rsidR="008B73C2" w:rsidRPr="00551094" w:rsidRDefault="008B73C2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※テントは各業者で準備すること。</w:t>
                      </w:r>
                    </w:p>
                    <w:p w14:paraId="483BCD46" w14:textId="1C0B8A85" w:rsidR="00934E36" w:rsidRDefault="008B73C2" w:rsidP="00934E36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spacing w:val="35"/>
                          <w:kern w:val="0"/>
                          <w:sz w:val="28"/>
                          <w:szCs w:val="20"/>
                          <w:fitText w:val="980" w:id="-1471002368"/>
                        </w:rPr>
                        <w:t>申込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28"/>
                          <w:szCs w:val="20"/>
                          <w:fitText w:val="980" w:id="-1471002368"/>
                        </w:rPr>
                        <w:t>先</w:t>
                      </w:r>
                      <w:r w:rsidR="008D427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0"/>
                        </w:rPr>
                        <w:t>：</w:t>
                      </w:r>
                      <w:r w:rsidRPr="00C928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石垣市商工会</w:t>
                      </w:r>
                      <w:r w:rsidR="00934E3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青年部事務局</w:t>
                      </w:r>
                      <w:r w:rsidR="007B4B83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　</w:t>
                      </w:r>
                      <w:r w:rsidR="00CE1985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　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住所</w:t>
                      </w:r>
                      <w:r w:rsidR="006501E8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：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石垣市浜崎町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1-1-4</w:t>
                      </w:r>
                      <w:r w:rsidR="009163A9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　</w:t>
                      </w:r>
                      <w:r w:rsidR="00CE1985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　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電話</w:t>
                      </w:r>
                      <w:r w:rsidR="006501E8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：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0980-82-2672</w:t>
                      </w:r>
                    </w:p>
                    <w:p w14:paraId="022790CE" w14:textId="2068F1D7" w:rsidR="007B4B83" w:rsidRDefault="007B4B83" w:rsidP="00E123E6">
                      <w:pPr>
                        <w:adjustRightInd w:val="0"/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</w:pPr>
                    </w:p>
                    <w:p w14:paraId="751277E7" w14:textId="608EDEF7" w:rsidR="008B1D16" w:rsidRDefault="008B1D16" w:rsidP="00AF26B1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</w:pPr>
                    </w:p>
                    <w:p w14:paraId="640C81EB" w14:textId="4EE10C8E" w:rsidR="008B1D16" w:rsidRDefault="008B1D16" w:rsidP="00AF26B1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18"/>
                        </w:rPr>
                      </w:pPr>
                    </w:p>
                    <w:p w14:paraId="54E2DE28" w14:textId="37CCBCC0" w:rsidR="008B73C2" w:rsidRPr="00F9538E" w:rsidRDefault="008B73C2" w:rsidP="00AF26B1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color w:val="FF0000"/>
                          <w:sz w:val="24"/>
                          <w:szCs w:val="20"/>
                          <w:u w:val="single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申込期間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8"/>
                          <w:szCs w:val="20"/>
                        </w:rPr>
                        <w:t>：</w:t>
                      </w:r>
                      <w:r w:rsidR="00D3501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令和</w:t>
                      </w:r>
                      <w:r w:rsidR="00FF3432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0"/>
                          <w:u w:val="single"/>
                        </w:rPr>
                        <w:t>5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年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１２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１５</w:t>
                      </w:r>
                      <w:r w:rsidR="004270B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日（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金</w:t>
                      </w:r>
                      <w:r w:rsidRPr="008D4277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0"/>
                          <w:u w:val="single"/>
                        </w:rPr>
                        <w:t>）</w:t>
                      </w:r>
                      <w:r w:rsidR="009163A9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～</w:t>
                      </w:r>
                      <w:r w:rsidR="009163A9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１２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２２</w:t>
                      </w:r>
                      <w:r w:rsidR="004270B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日（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金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0"/>
                          <w:u w:val="single"/>
                        </w:rPr>
                        <w:t>）</w:t>
                      </w:r>
                    </w:p>
                    <w:p w14:paraId="03E72A3B" w14:textId="6E734A0E" w:rsidR="008B73C2" w:rsidRPr="00551094" w:rsidRDefault="008B73C2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※土･日曜、祝日を除く</w:t>
                      </w:r>
                      <w:r w:rsidR="00AF23D5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9：00</w:t>
                      </w: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～</w:t>
                      </w:r>
                      <w:r w:rsidR="00AF23D5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17：00ま</w:t>
                      </w: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で受付。応募多数の場合は抽選とする。</w:t>
                      </w:r>
                    </w:p>
                    <w:p w14:paraId="564BC20B" w14:textId="5101D596" w:rsidR="008B73C2" w:rsidRPr="006B6E16" w:rsidRDefault="008B73C2" w:rsidP="009E4B3F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抽 選 会：</w:t>
                      </w:r>
                      <w:r w:rsidR="00D3501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令和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５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年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１２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２６</w:t>
                      </w:r>
                      <w:r w:rsidR="004270B0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日（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火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）</w:t>
                      </w:r>
                      <w:r w:rsidR="009E4B3F">
                        <w:rPr>
                          <w:rFonts w:ascii="游ゴシック" w:eastAsia="游ゴシック" w:hAnsi="游ゴシック" w:hint="eastAsia"/>
                          <w:color w:val="FF0000"/>
                          <w:sz w:val="24"/>
                          <w:szCs w:val="18"/>
                        </w:rPr>
                        <w:t xml:space="preserve">　</w:t>
                      </w:r>
                      <w:r w:rsidR="00AF23D5" w:rsidRPr="006B6E1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1</w:t>
                      </w:r>
                      <w:r w:rsidR="008B1D16">
                        <w:rPr>
                          <w:rFonts w:ascii="游ゴシック" w:eastAsia="游ゴシック" w:hAnsi="游ゴシック"/>
                          <w:sz w:val="22"/>
                        </w:rPr>
                        <w:t>4</w:t>
                      </w:r>
                      <w:r w:rsidR="00AF23D5" w:rsidRPr="006B6E1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：0</w:t>
                      </w:r>
                      <w:r w:rsidR="00AF23D5" w:rsidRPr="006B6E16">
                        <w:rPr>
                          <w:rFonts w:ascii="游ゴシック" w:eastAsia="游ゴシック" w:hAnsi="游ゴシック"/>
                          <w:sz w:val="22"/>
                        </w:rPr>
                        <w:t>0</w:t>
                      </w:r>
                      <w:r w:rsidR="009E4B3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～</w:t>
                      </w:r>
                      <w:r w:rsidR="009E4B3F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（</w:t>
                      </w:r>
                      <w:r w:rsidR="006B6E16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石垣市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商工会2階ホール</w:t>
                      </w:r>
                      <w:r w:rsidR="009E4B3F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）</w:t>
                      </w:r>
                    </w:p>
                    <w:p w14:paraId="33600B12" w14:textId="3C63C1A9" w:rsidR="008B73C2" w:rsidRPr="00551094" w:rsidRDefault="009E4B3F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※募集枠を超えない場合、抽選会はありません。</w:t>
                      </w:r>
                    </w:p>
                    <w:p w14:paraId="2588D948" w14:textId="3DE5C896" w:rsidR="0072300C" w:rsidRDefault="008B73C2" w:rsidP="00041673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</w:rPr>
                        <w:t>説 明 会：</w:t>
                      </w:r>
                      <w:r w:rsidR="00532196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令和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５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年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１２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２６</w:t>
                      </w:r>
                      <w:r w:rsidR="005A4712"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日（</w:t>
                      </w:r>
                      <w:r w:rsidR="00E66D9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火</w:t>
                      </w:r>
                      <w:r w:rsidRPr="008D427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18"/>
                        </w:rPr>
                        <w:t>）</w:t>
                      </w:r>
                      <w:r w:rsidR="009E4B3F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　</w:t>
                      </w:r>
                      <w:r w:rsidR="00F5639A" w:rsidRPr="00C9280A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1</w:t>
                      </w:r>
                      <w:r w:rsidR="008B1D16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5</w:t>
                      </w:r>
                      <w:r w:rsidR="00F5639A" w:rsidRPr="00C9280A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：00</w:t>
                      </w:r>
                      <w:r w:rsidR="009E4B3F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～</w:t>
                      </w:r>
                      <w:r w:rsidR="009E4B3F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（</w:t>
                      </w:r>
                      <w:r w:rsidR="008B1D16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石垣市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商工会2階ホール</w:t>
                      </w:r>
                      <w:r w:rsidR="009E4B3F" w:rsidRPr="008D427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）</w:t>
                      </w:r>
                    </w:p>
                    <w:p w14:paraId="4FFE1246" w14:textId="7594E3A2" w:rsidR="008B73C2" w:rsidRPr="00551094" w:rsidRDefault="008B73C2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</w:t>
                      </w:r>
                      <w:r w:rsidR="00F5639A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石垣島</w:t>
                      </w:r>
                      <w:r w:rsidR="008B1D16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マラソン飲食ブース</w:t>
                      </w:r>
                      <w:r w:rsidR="005226CC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へ</w:t>
                      </w:r>
                      <w:r w:rsidR="00F5639A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出店</w:t>
                      </w:r>
                      <w:r w:rsidR="005226CC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される方</w:t>
                      </w:r>
                      <w:r w:rsidR="00F5639A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のみの</w:t>
                      </w:r>
                      <w:r w:rsidR="005226CC"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説明会です</w:t>
                      </w: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172757F" w14:textId="1BC9BC83" w:rsidR="007B4B83" w:rsidRPr="00551094" w:rsidRDefault="007B4B83" w:rsidP="00551094">
                      <w:pPr>
                        <w:adjustRightInd w:val="0"/>
                        <w:snapToGrid w:val="0"/>
                        <w:ind w:firstLineChars="800" w:firstLine="1600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55109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※説明会当日、出店料の納付ができない場合、出店を取り消す可能性があります。</w:t>
                      </w:r>
                    </w:p>
                    <w:p w14:paraId="3A7E1783" w14:textId="0D60EFF2" w:rsidR="008B73C2" w:rsidRPr="006501E8" w:rsidRDefault="008B73C2" w:rsidP="00041673">
                      <w:pPr>
                        <w:adjustRightInd w:val="0"/>
                        <w:snapToGrid w:val="0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18"/>
                          <w:bdr w:val="single" w:sz="4" w:space="0" w:color="auto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4"/>
                          <w:szCs w:val="18"/>
                          <w:bdr w:val="single" w:sz="4" w:space="0" w:color="auto"/>
                        </w:rPr>
                        <w:t>そ の 他</w:t>
                      </w:r>
                    </w:p>
                    <w:p w14:paraId="1258DD07" w14:textId="3DE658B6" w:rsidR="008B73C2" w:rsidRPr="00A8274B" w:rsidRDefault="008B73C2" w:rsidP="00A8274B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ind w:leftChars="0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テントは既製品の標準型（</w:t>
                      </w:r>
                      <w:r w:rsidR="00AF23D5"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2</w:t>
                      </w:r>
                      <w:r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間×</w:t>
                      </w:r>
                      <w:r w:rsidR="00AF23D5"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4</w:t>
                      </w:r>
                      <w:r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間）を</w:t>
                      </w:r>
                      <w:r w:rsidR="00AF23D5"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使用し</w:t>
                      </w:r>
                      <w:r w:rsidR="00AF23D5" w:rsidRPr="00A8274B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設営・</w:t>
                      </w:r>
                      <w:r w:rsidR="00AF23D5"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撤去</w:t>
                      </w:r>
                      <w:r w:rsidR="00AF23D5" w:rsidRPr="00A8274B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は</w:t>
                      </w:r>
                      <w:r w:rsidR="00AF23D5"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指示</w:t>
                      </w:r>
                      <w:r w:rsidRPr="00A8274B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どおり行う。</w:t>
                      </w:r>
                    </w:p>
                    <w:p w14:paraId="4FEE8E4B" w14:textId="7CB32958" w:rsidR="00A8274B" w:rsidRPr="00A8274B" w:rsidRDefault="00446E54" w:rsidP="00A8274B">
                      <w:pPr>
                        <w:pStyle w:val="a9"/>
                        <w:tabs>
                          <w:tab w:val="left" w:pos="284"/>
                        </w:tabs>
                        <w:adjustRightInd w:val="0"/>
                        <w:snapToGrid w:val="0"/>
                        <w:ind w:leftChars="0" w:left="723" w:firstLineChars="100" w:firstLine="220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446E54">
                        <w:rPr>
                          <w:rFonts w:ascii="游ゴシック" w:eastAsia="游ゴシック" w:hAnsi="游ゴシック" w:hint="eastAsia"/>
                          <w:noProof/>
                          <w:sz w:val="22"/>
                          <w:szCs w:val="16"/>
                        </w:rPr>
                        <w:drawing>
                          <wp:inline distT="0" distB="0" distL="0" distR="0" wp14:anchorId="0AA99DFF" wp14:editId="1C40CADC">
                            <wp:extent cx="3105150" cy="209550"/>
                            <wp:effectExtent l="0" t="0" r="0" b="0"/>
                            <wp:docPr id="22697048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240040" w14:textId="77777777" w:rsidR="008B73C2" w:rsidRPr="00F9538E" w:rsidRDefault="00AF23D5" w:rsidP="006501E8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(2) 後片付け</w:t>
                      </w:r>
                      <w:r w:rsidR="008B73C2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及び周辺の清掃については責任を持って行う。</w:t>
                      </w:r>
                    </w:p>
                    <w:p w14:paraId="5E2A859E" w14:textId="77777777" w:rsidR="008B73C2" w:rsidRPr="00F9538E" w:rsidRDefault="00AF23D5" w:rsidP="006501E8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(3)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 </w:t>
                      </w:r>
                      <w:r w:rsidR="00A243A6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出店</w:t>
                      </w:r>
                      <w:r w:rsidR="008B73C2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権利の転売ならびに</w:t>
                      </w:r>
                      <w:r w:rsidR="00A243A6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店</w:t>
                      </w:r>
                      <w:r w:rsidR="008B73C2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貸しは禁止する。</w:t>
                      </w:r>
                    </w:p>
                    <w:p w14:paraId="2054EDAB" w14:textId="77777777" w:rsidR="008B73C2" w:rsidRPr="00F9538E" w:rsidRDefault="00AF23D5" w:rsidP="006501E8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(4)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 </w:t>
                      </w:r>
                      <w:r w:rsidR="008B73C2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販売価格を見やすい場所に表示し、適正な価格で販売する。</w:t>
                      </w:r>
                    </w:p>
                    <w:p w14:paraId="752E88D8" w14:textId="77777777" w:rsidR="008B73C2" w:rsidRPr="00F9538E" w:rsidRDefault="00AF23D5" w:rsidP="006501E8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5) </w:t>
                      </w:r>
                      <w:r w:rsidR="008B73C2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交通規制を守り、品物の搬入・搬出は交通規制時間帯以外に行う。</w:t>
                      </w:r>
                    </w:p>
                    <w:p w14:paraId="1544AA80" w14:textId="2DCC772B" w:rsidR="00AF23D5" w:rsidRPr="00551094" w:rsidRDefault="00AF23D5" w:rsidP="006501E8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pacing w:val="-4"/>
                          <w:sz w:val="22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6) 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営業許可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を必要とする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者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は、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保健所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の</w:t>
                      </w:r>
                      <w:r w:rsidR="00E95186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臨時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営業許可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を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受ける</w:t>
                      </w: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こと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。</w:t>
                      </w:r>
                    </w:p>
                    <w:p w14:paraId="064DB6DD" w14:textId="11375EC4" w:rsidR="00AF23D5" w:rsidRPr="00F9538E" w:rsidRDefault="008B73C2" w:rsidP="006501E8">
                      <w:pPr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7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)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 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酒類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販売を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行う者は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、税務署の期限付酒類小売業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免許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を届け出る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こと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。</w:t>
                      </w:r>
                    </w:p>
                    <w:p w14:paraId="6E6CDEE6" w14:textId="6D143515" w:rsidR="008B73C2" w:rsidRPr="00F9538E" w:rsidRDefault="00AF23D5" w:rsidP="006501E8">
                      <w:pPr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 xml:space="preserve">8) </w:t>
                      </w:r>
                      <w:r w:rsidR="00E66D99">
                        <w:rPr>
                          <w:rFonts w:asciiTheme="minorEastAsia" w:hAnsiTheme="minorEastAsia" w:hint="eastAsia"/>
                          <w:szCs w:val="21"/>
                        </w:rPr>
                        <w:t>総合食品賠償共済等の保険に加入していること。</w:t>
                      </w:r>
                    </w:p>
                    <w:p w14:paraId="61B01A9C" w14:textId="0A0BED2E" w:rsidR="00AF23D5" w:rsidRPr="00F9538E" w:rsidRDefault="008B73C2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="00AF23D5"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9</w:t>
                      </w:r>
                      <w:r w:rsidR="00AF23D5"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 xml:space="preserve">) </w:t>
                      </w:r>
                      <w:r w:rsidR="00E66D99" w:rsidRPr="00FF4C2D">
                        <w:rPr>
                          <w:rFonts w:asciiTheme="minorEastAsia" w:hAnsiTheme="minorEastAsia" w:hint="eastAsia"/>
                          <w:szCs w:val="21"/>
                        </w:rPr>
                        <w:t>盗難等の事故が発生した場合は、実行委員会はその責任を負わない。</w:t>
                      </w:r>
                    </w:p>
                    <w:p w14:paraId="3BF9B2A8" w14:textId="5F946DFB" w:rsidR="008B73C2" w:rsidRPr="00F9538E" w:rsidRDefault="00AF23D5" w:rsidP="00E66D99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="00E66D99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10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)</w:t>
                      </w:r>
                      <w:r w:rsidR="00E66D99" w:rsidRPr="00E66D9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E66D99" w:rsidRPr="00FF4C2D">
                        <w:rPr>
                          <w:rFonts w:asciiTheme="minorEastAsia" w:hAnsiTheme="minorEastAsia" w:hint="eastAsia"/>
                          <w:szCs w:val="21"/>
                        </w:rPr>
                        <w:t>前売りチケット</w:t>
                      </w:r>
                      <w:r w:rsidR="00E66D99" w:rsidRPr="00FF4C2D">
                        <w:rPr>
                          <w:rFonts w:asciiTheme="minorEastAsia" w:hAnsiTheme="minorEastAsia"/>
                          <w:szCs w:val="21"/>
                        </w:rPr>
                        <w:t>は禁止とする。</w:t>
                      </w:r>
                    </w:p>
                    <w:p w14:paraId="7547A4A7" w14:textId="7C7A0278" w:rsidR="005771BE" w:rsidRPr="00F9538E" w:rsidRDefault="005771BE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</w:pPr>
                      <w:r w:rsidRPr="00F9538E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="00E66D99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11</w:t>
                      </w:r>
                      <w:r w:rsidRPr="00F9538E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)</w:t>
                      </w:r>
                      <w:r w:rsidR="00E66D99" w:rsidRPr="00E66D9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E66D99" w:rsidRPr="00FF4C2D">
                        <w:rPr>
                          <w:rFonts w:asciiTheme="minorEastAsia" w:hAnsiTheme="minorEastAsia" w:hint="eastAsia"/>
                          <w:szCs w:val="21"/>
                        </w:rPr>
                        <w:t>発電機の使用については、事務局と調整すること。</w:t>
                      </w:r>
                    </w:p>
                    <w:p w14:paraId="733EA2DC" w14:textId="6CF61F7A" w:rsidR="00A308CE" w:rsidRPr="00E66D99" w:rsidRDefault="008B73C2" w:rsidP="00E66D99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</w:pPr>
                      <w:r w:rsidRPr="00041673">
                        <w:rPr>
                          <w:rFonts w:ascii="游ゴシック" w:eastAsia="游ゴシック" w:hAnsi="游ゴシック" w:hint="eastAsia"/>
                          <w:sz w:val="22"/>
                          <w:szCs w:val="16"/>
                        </w:rPr>
                        <w:t>(</w:t>
                      </w:r>
                      <w:r w:rsidR="00E66D99">
                        <w:rPr>
                          <w:rFonts w:ascii="游ゴシック" w:eastAsia="游ゴシック" w:hAnsi="游ゴシック"/>
                          <w:sz w:val="22"/>
                          <w:szCs w:val="16"/>
                        </w:rPr>
                        <w:t>12</w:t>
                      </w:r>
                      <w:r w:rsidRPr="00041673"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  <w:t>)</w:t>
                      </w:r>
                      <w:r w:rsidR="00E66D99" w:rsidRPr="00E66D9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E66D99" w:rsidRPr="00FF4C2D">
                        <w:rPr>
                          <w:rFonts w:asciiTheme="minorEastAsia" w:hAnsiTheme="minorEastAsia" w:hint="eastAsia"/>
                          <w:szCs w:val="21"/>
                        </w:rPr>
                        <w:t>消火器を</w:t>
                      </w:r>
                      <w:r w:rsidR="00E66D99" w:rsidRPr="00FF4C2D">
                        <w:rPr>
                          <w:rFonts w:asciiTheme="minorEastAsia" w:hAnsiTheme="minorEastAsia"/>
                          <w:szCs w:val="21"/>
                        </w:rPr>
                        <w:t>設置すること。</w:t>
                      </w:r>
                      <w:r w:rsidR="00E66D99" w:rsidRPr="00FF4C2D">
                        <w:rPr>
                          <w:rFonts w:asciiTheme="minorEastAsia" w:hAnsiTheme="minorEastAsia" w:hint="eastAsia"/>
                          <w:szCs w:val="21"/>
                        </w:rPr>
                        <w:t>（火器を取り扱う事業者）</w:t>
                      </w:r>
                    </w:p>
                    <w:p w14:paraId="16E803B6" w14:textId="3D46D017" w:rsidR="00E66D99" w:rsidRDefault="00E66D99" w:rsidP="00E66D99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(1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)</w:t>
                      </w:r>
                      <w:r w:rsidRPr="00E66D99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FF4C2D">
                        <w:rPr>
                          <w:rFonts w:asciiTheme="minorEastAsia" w:hAnsiTheme="minorEastAsia" w:hint="eastAsia"/>
                          <w:szCs w:val="21"/>
                        </w:rPr>
                        <w:t>飲食料品</w:t>
                      </w:r>
                      <w:r w:rsidRPr="00FF4C2D">
                        <w:rPr>
                          <w:rFonts w:asciiTheme="minorEastAsia" w:hAnsiTheme="minorEastAsia"/>
                          <w:szCs w:val="21"/>
                        </w:rPr>
                        <w:t>提供時の</w:t>
                      </w:r>
                      <w:r w:rsidRPr="00FF4C2D">
                        <w:rPr>
                          <w:rFonts w:asciiTheme="minorEastAsia" w:hAnsiTheme="minorEastAsia" w:hint="eastAsia"/>
                          <w:szCs w:val="21"/>
                        </w:rPr>
                        <w:t>容器について</w:t>
                      </w:r>
                      <w:r w:rsidRPr="00FF4C2D"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 w:rsidRPr="00FF4C2D">
                        <w:rPr>
                          <w:rFonts w:asciiTheme="minorEastAsia" w:hAnsiTheme="minorEastAsia" w:hint="eastAsia"/>
                          <w:szCs w:val="21"/>
                        </w:rPr>
                        <w:t>環境保護の観点から紙容器の使用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を</w:t>
                      </w:r>
                      <w:r w:rsidRPr="000C7044">
                        <w:rPr>
                          <w:rFonts w:asciiTheme="minorEastAsia" w:hAnsiTheme="minorEastAsia" w:hint="eastAsia"/>
                          <w:szCs w:val="21"/>
                        </w:rPr>
                        <w:t>推奨する。</w:t>
                      </w:r>
                    </w:p>
                    <w:p w14:paraId="31DF4D43" w14:textId="3C6B5F79" w:rsidR="00E66D99" w:rsidRDefault="00E66D99" w:rsidP="00E66D99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(1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4)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 指定された場所以外での販売は禁止する。</w:t>
                      </w:r>
                    </w:p>
                    <w:p w14:paraId="07248011" w14:textId="77777777" w:rsidR="00E66D99" w:rsidRDefault="00E66D99" w:rsidP="00E66D99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</w:p>
                    <w:p w14:paraId="49326858" w14:textId="77777777" w:rsidR="00E66D99" w:rsidRDefault="00E66D99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  <w:p w14:paraId="3F45E6B1" w14:textId="77777777" w:rsidR="00E66D99" w:rsidRDefault="00E66D99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 w:hint="eastAsia"/>
                          <w:sz w:val="22"/>
                          <w:szCs w:val="24"/>
                        </w:rPr>
                      </w:pPr>
                    </w:p>
                    <w:p w14:paraId="26E1EEFE" w14:textId="334CEA6D" w:rsidR="003B62CC" w:rsidRDefault="003B62CC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</w:p>
                    <w:p w14:paraId="28838A1D" w14:textId="77777777" w:rsidR="003B62CC" w:rsidRPr="00041673" w:rsidRDefault="003B62CC" w:rsidP="006501E8">
                      <w:pPr>
                        <w:tabs>
                          <w:tab w:val="left" w:pos="364"/>
                        </w:tabs>
                        <w:adjustRightInd w:val="0"/>
                        <w:snapToGrid w:val="0"/>
                        <w:ind w:leftChars="150" w:left="315"/>
                        <w:jc w:val="left"/>
                        <w:rPr>
                          <w:rFonts w:ascii="游ゴシック" w:eastAsia="游ゴシック" w:hAnsi="游ゴシック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39E3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C2FCC3E" wp14:editId="5EF77926">
                <wp:simplePos x="0" y="0"/>
                <wp:positionH relativeFrom="column">
                  <wp:posOffset>3929012</wp:posOffset>
                </wp:positionH>
                <wp:positionV relativeFrom="paragraph">
                  <wp:posOffset>2927818</wp:posOffset>
                </wp:positionV>
                <wp:extent cx="1726365" cy="252396"/>
                <wp:effectExtent l="0" t="0" r="762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365" cy="252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3BA51" w14:textId="47128A69" w:rsidR="005B39E3" w:rsidRPr="005B39E3" w:rsidRDefault="005B39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39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ｄｄｆ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CC3E" id="テキスト ボックス 9" o:spid="_x0000_s1033" type="#_x0000_t202" style="position:absolute;left:0;text-align:left;margin-left:309.35pt;margin-top:230.55pt;width:135.95pt;height:19.8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" fillcolor="white [3201]" stroked="f" strokeweight=".5pt">
                <v:textbox>
                  <w:txbxContent>
                    <w:p w14:paraId="7CA3BA51" w14:textId="47128A69" w:rsidR="005B39E3" w:rsidRPr="005B39E3" w:rsidRDefault="005B39E3">
                      <w:pPr>
                        <w:rPr>
                          <w:sz w:val="16"/>
                          <w:szCs w:val="16"/>
                        </w:rPr>
                      </w:pPr>
                      <w:r w:rsidRPr="005B39E3">
                        <w:rPr>
                          <w:rFonts w:hint="eastAsia"/>
                          <w:sz w:val="16"/>
                          <w:szCs w:val="16"/>
                        </w:rPr>
                        <w:t>ｄｄｆ</w:t>
                      </w:r>
                    </w:p>
                  </w:txbxContent>
                </v:textbox>
              </v:shape>
            </w:pict>
          </mc:Fallback>
        </mc:AlternateContent>
      </w:r>
      <w:r w:rsidR="00333438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BF3962" wp14:editId="27277650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362065" cy="466725"/>
                <wp:effectExtent l="0" t="0" r="19685" b="28575"/>
                <wp:wrapTight wrapText="bothSides">
                  <wp:wrapPolygon edited="0">
                    <wp:start x="388" y="0"/>
                    <wp:lineTo x="0" y="4408"/>
                    <wp:lineTo x="0" y="17633"/>
                    <wp:lineTo x="323" y="22041"/>
                    <wp:lineTo x="21279" y="22041"/>
                    <wp:lineTo x="21602" y="17633"/>
                    <wp:lineTo x="21602" y="3527"/>
                    <wp:lineTo x="21214" y="0"/>
                    <wp:lineTo x="388" y="0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065" cy="466725"/>
                        </a:xfrm>
                        <a:prstGeom prst="roundRect">
                          <a:avLst>
                            <a:gd name="adj" fmla="val 4804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144685" w14:textId="364B8AF1" w:rsidR="006E31C0" w:rsidRPr="00333438" w:rsidRDefault="008F72B4" w:rsidP="0061157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隷書体M" w:eastAsia="AR隷書体M" w:hAnsi="ＭＳ ゴシック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第</w:t>
                            </w:r>
                            <w:r w:rsidR="008B1D16">
                              <w:rPr>
                                <w:rFonts w:ascii="AR隷書体M" w:eastAsia="AR隷書体M" w:hAnsi="ＭＳ ゴシック"/>
                                <w:w w:val="80"/>
                                <w:sz w:val="48"/>
                                <w:szCs w:val="48"/>
                              </w:rPr>
                              <w:t>2</w:t>
                            </w:r>
                            <w:r w:rsidR="00FF3432"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回</w:t>
                            </w:r>
                            <w:r w:rsidR="006E31C0" w:rsidRPr="00333438"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石垣島</w:t>
                            </w:r>
                            <w:r w:rsidR="008B1D16"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マラソン飲食ブース</w:t>
                            </w:r>
                            <w:r>
                              <w:rPr>
                                <w:rFonts w:ascii="AR隷書体M" w:eastAsia="AR隷書体M" w:hAnsi="ＭＳ ゴシック"/>
                                <w:w w:val="8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E31C0" w:rsidRPr="00333438">
                              <w:rPr>
                                <w:rFonts w:ascii="AR隷書体M" w:eastAsia="AR隷書体M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出店 募集要項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BF3962" id="AutoShape 3" o:spid="_x0000_s1034" style="position:absolute;left:0;text-align:left;margin-left:0;margin-top:4.5pt;width:500.95pt;height:36.7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31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" fillcolor="black [3213]">
                <v:textbox inset="5.85pt,0,5.85pt,0">
                  <w:txbxContent>
                    <w:p w14:paraId="31144685" w14:textId="364B8AF1" w:rsidR="006E31C0" w:rsidRPr="00333438" w:rsidRDefault="008F72B4" w:rsidP="00611579">
                      <w:pPr>
                        <w:adjustRightInd w:val="0"/>
                        <w:snapToGrid w:val="0"/>
                        <w:jc w:val="center"/>
                        <w:rPr>
                          <w:rFonts w:ascii="AR隷書体M" w:eastAsia="AR隷書体M" w:hAnsi="ＭＳ ゴシック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第</w:t>
                      </w:r>
                      <w:r w:rsidR="008B1D16">
                        <w:rPr>
                          <w:rFonts w:ascii="AR隷書体M" w:eastAsia="AR隷書体M" w:hAnsi="ＭＳ ゴシック"/>
                          <w:w w:val="80"/>
                          <w:sz w:val="48"/>
                          <w:szCs w:val="48"/>
                        </w:rPr>
                        <w:t>2</w:t>
                      </w:r>
                      <w:r w:rsidR="00FF3432"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回</w:t>
                      </w:r>
                      <w:r w:rsidR="006E31C0" w:rsidRPr="00333438"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石垣島</w:t>
                      </w:r>
                      <w:r w:rsidR="008B1D16"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マラソン飲食ブース</w:t>
                      </w:r>
                      <w:r>
                        <w:rPr>
                          <w:rFonts w:ascii="AR隷書体M" w:eastAsia="AR隷書体M" w:hAnsi="ＭＳ ゴシック"/>
                          <w:w w:val="80"/>
                          <w:sz w:val="48"/>
                          <w:szCs w:val="48"/>
                        </w:rPr>
                        <w:t xml:space="preserve"> </w:t>
                      </w:r>
                      <w:r w:rsidR="006E31C0" w:rsidRPr="00333438">
                        <w:rPr>
                          <w:rFonts w:ascii="AR隷書体M" w:eastAsia="AR隷書体M" w:hAnsi="ＭＳ ゴシック" w:hint="eastAsia"/>
                          <w:w w:val="80"/>
                          <w:sz w:val="48"/>
                          <w:szCs w:val="48"/>
                        </w:rPr>
                        <w:t>出店 募集要項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883627" w:rsidSect="00333438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E10C" w14:textId="77777777" w:rsidR="006E31C0" w:rsidRDefault="006E31C0" w:rsidP="00F74CB4">
      <w:r>
        <w:separator/>
      </w:r>
    </w:p>
  </w:endnote>
  <w:endnote w:type="continuationSeparator" w:id="0">
    <w:p w14:paraId="4976161F" w14:textId="77777777" w:rsidR="006E31C0" w:rsidRDefault="006E31C0" w:rsidP="00F7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隷書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EC6E" w14:textId="77777777" w:rsidR="006E31C0" w:rsidRDefault="006E31C0" w:rsidP="00F74CB4">
      <w:r>
        <w:separator/>
      </w:r>
    </w:p>
  </w:footnote>
  <w:footnote w:type="continuationSeparator" w:id="0">
    <w:p w14:paraId="1D99DE85" w14:textId="77777777" w:rsidR="006E31C0" w:rsidRDefault="006E31C0" w:rsidP="00F74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50313"/>
    <w:multiLevelType w:val="hybridMultilevel"/>
    <w:tmpl w:val="70C82F94"/>
    <w:lvl w:ilvl="0" w:tplc="AC6E89F8">
      <w:start w:val="1"/>
      <w:numFmt w:val="decimal"/>
      <w:lvlText w:val="(%1)"/>
      <w:lvlJc w:val="left"/>
      <w:pPr>
        <w:ind w:left="72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91886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94"/>
    <w:rsid w:val="00041673"/>
    <w:rsid w:val="00051647"/>
    <w:rsid w:val="00064655"/>
    <w:rsid w:val="000E526F"/>
    <w:rsid w:val="00102F56"/>
    <w:rsid w:val="001138DF"/>
    <w:rsid w:val="00121FFC"/>
    <w:rsid w:val="00185311"/>
    <w:rsid w:val="001D76FA"/>
    <w:rsid w:val="002054D2"/>
    <w:rsid w:val="002138FC"/>
    <w:rsid w:val="00223618"/>
    <w:rsid w:val="00236187"/>
    <w:rsid w:val="002621FC"/>
    <w:rsid w:val="002A5649"/>
    <w:rsid w:val="00333438"/>
    <w:rsid w:val="00391463"/>
    <w:rsid w:val="003B62CC"/>
    <w:rsid w:val="003C658C"/>
    <w:rsid w:val="003D0692"/>
    <w:rsid w:val="003F004D"/>
    <w:rsid w:val="003F0B59"/>
    <w:rsid w:val="00401801"/>
    <w:rsid w:val="0040188A"/>
    <w:rsid w:val="00407D4C"/>
    <w:rsid w:val="004270B0"/>
    <w:rsid w:val="00446E54"/>
    <w:rsid w:val="00452DE2"/>
    <w:rsid w:val="00494E57"/>
    <w:rsid w:val="004F4C42"/>
    <w:rsid w:val="005029AE"/>
    <w:rsid w:val="00503F11"/>
    <w:rsid w:val="005226CC"/>
    <w:rsid w:val="00524CA5"/>
    <w:rsid w:val="00532196"/>
    <w:rsid w:val="00551094"/>
    <w:rsid w:val="00561C3A"/>
    <w:rsid w:val="005771BE"/>
    <w:rsid w:val="005A39E7"/>
    <w:rsid w:val="005A4712"/>
    <w:rsid w:val="005B39E3"/>
    <w:rsid w:val="005B4592"/>
    <w:rsid w:val="005D19BA"/>
    <w:rsid w:val="00611579"/>
    <w:rsid w:val="006501E8"/>
    <w:rsid w:val="006B6E16"/>
    <w:rsid w:val="006C33DF"/>
    <w:rsid w:val="006E31C0"/>
    <w:rsid w:val="006F70A3"/>
    <w:rsid w:val="0072300C"/>
    <w:rsid w:val="0074591F"/>
    <w:rsid w:val="007733DA"/>
    <w:rsid w:val="007B3347"/>
    <w:rsid w:val="007B4B83"/>
    <w:rsid w:val="007C2BC8"/>
    <w:rsid w:val="007E0D4A"/>
    <w:rsid w:val="00820AB8"/>
    <w:rsid w:val="008331D2"/>
    <w:rsid w:val="00865132"/>
    <w:rsid w:val="00883627"/>
    <w:rsid w:val="008963EA"/>
    <w:rsid w:val="008B1D16"/>
    <w:rsid w:val="008B6780"/>
    <w:rsid w:val="008B73C2"/>
    <w:rsid w:val="008D4277"/>
    <w:rsid w:val="008F55F3"/>
    <w:rsid w:val="008F72B4"/>
    <w:rsid w:val="009163A9"/>
    <w:rsid w:val="00930A94"/>
    <w:rsid w:val="00934E36"/>
    <w:rsid w:val="009C675E"/>
    <w:rsid w:val="009E4B3F"/>
    <w:rsid w:val="00A243A6"/>
    <w:rsid w:val="00A308CE"/>
    <w:rsid w:val="00A8274B"/>
    <w:rsid w:val="00A828EB"/>
    <w:rsid w:val="00A82B9F"/>
    <w:rsid w:val="00AB76CF"/>
    <w:rsid w:val="00AE4CE9"/>
    <w:rsid w:val="00AE5721"/>
    <w:rsid w:val="00AF23D5"/>
    <w:rsid w:val="00AF26B1"/>
    <w:rsid w:val="00AF6CF0"/>
    <w:rsid w:val="00B6675D"/>
    <w:rsid w:val="00BD07A7"/>
    <w:rsid w:val="00BF06DB"/>
    <w:rsid w:val="00C51268"/>
    <w:rsid w:val="00C67B89"/>
    <w:rsid w:val="00C9280A"/>
    <w:rsid w:val="00C97DBD"/>
    <w:rsid w:val="00CE1985"/>
    <w:rsid w:val="00CE1CB1"/>
    <w:rsid w:val="00CF58E0"/>
    <w:rsid w:val="00D35010"/>
    <w:rsid w:val="00D5393E"/>
    <w:rsid w:val="00D97744"/>
    <w:rsid w:val="00DA12D5"/>
    <w:rsid w:val="00DD284E"/>
    <w:rsid w:val="00DF2E68"/>
    <w:rsid w:val="00E123E6"/>
    <w:rsid w:val="00E34BC1"/>
    <w:rsid w:val="00E41073"/>
    <w:rsid w:val="00E57171"/>
    <w:rsid w:val="00E66AD3"/>
    <w:rsid w:val="00E66D99"/>
    <w:rsid w:val="00E95186"/>
    <w:rsid w:val="00E97301"/>
    <w:rsid w:val="00EE1E2E"/>
    <w:rsid w:val="00F5639A"/>
    <w:rsid w:val="00F71137"/>
    <w:rsid w:val="00F728E9"/>
    <w:rsid w:val="00F74CB4"/>
    <w:rsid w:val="00F87372"/>
    <w:rsid w:val="00F9538E"/>
    <w:rsid w:val="00FC5940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914103F"/>
  <w15:docId w15:val="{3A1B9725-9B32-4265-B8A0-E41B2FC6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CB4"/>
  </w:style>
  <w:style w:type="paragraph" w:styleId="a5">
    <w:name w:val="footer"/>
    <w:basedOn w:val="a"/>
    <w:link w:val="a6"/>
    <w:uiPriority w:val="99"/>
    <w:unhideWhenUsed/>
    <w:rsid w:val="00F74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CB4"/>
  </w:style>
  <w:style w:type="paragraph" w:styleId="a7">
    <w:name w:val="Balloon Text"/>
    <w:basedOn w:val="a"/>
    <w:link w:val="a8"/>
    <w:uiPriority w:val="99"/>
    <w:semiHidden/>
    <w:unhideWhenUsed/>
    <w:rsid w:val="0061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5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350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847B-81A9-48DD-AE5A-564D1C5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KAYAMOTO</dc:creator>
  <cp:lastModifiedBy>Yumi Nakamatsu</cp:lastModifiedBy>
  <cp:revision>2</cp:revision>
  <cp:lastPrinted>2023-12-14T02:48:00Z</cp:lastPrinted>
  <dcterms:created xsi:type="dcterms:W3CDTF">2023-12-15T05:10:00Z</dcterms:created>
  <dcterms:modified xsi:type="dcterms:W3CDTF">2023-12-15T05:10:00Z</dcterms:modified>
</cp:coreProperties>
</file>