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7FFF2" w14:textId="77777777" w:rsidR="0044609A" w:rsidRDefault="003F62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111311">
        <w:rPr>
          <w:rFonts w:hint="eastAsia"/>
          <w:sz w:val="24"/>
          <w:szCs w:val="24"/>
        </w:rPr>
        <w:t>様式１</w:t>
      </w:r>
      <w:r>
        <w:rPr>
          <w:rFonts w:hint="eastAsia"/>
          <w:sz w:val="24"/>
          <w:szCs w:val="24"/>
        </w:rPr>
        <w:t>）</w:t>
      </w:r>
    </w:p>
    <w:p w14:paraId="0A32CB8C" w14:textId="77777777" w:rsidR="00111311" w:rsidRDefault="00111311">
      <w:pPr>
        <w:rPr>
          <w:sz w:val="24"/>
          <w:szCs w:val="24"/>
        </w:rPr>
      </w:pPr>
    </w:p>
    <w:p w14:paraId="59B76B29" w14:textId="1240C72E" w:rsidR="00111311" w:rsidRDefault="00EE393E" w:rsidP="00111311">
      <w:pPr>
        <w:jc w:val="center"/>
        <w:rPr>
          <w:sz w:val="24"/>
          <w:szCs w:val="24"/>
        </w:rPr>
      </w:pPr>
      <w:bookmarkStart w:id="0" w:name="_Hlk117176422"/>
      <w:r>
        <w:rPr>
          <w:rFonts w:hint="eastAsia"/>
          <w:sz w:val="24"/>
          <w:szCs w:val="24"/>
        </w:rPr>
        <w:t>石垣市特産品認証</w:t>
      </w:r>
      <w:r w:rsidR="00B77661">
        <w:rPr>
          <w:rFonts w:hint="eastAsia"/>
          <w:sz w:val="24"/>
          <w:szCs w:val="24"/>
        </w:rPr>
        <w:t>事業</w:t>
      </w:r>
      <w:r w:rsidR="00B77661">
        <w:rPr>
          <w:rFonts w:hint="eastAsia"/>
          <w:sz w:val="24"/>
          <w:szCs w:val="24"/>
        </w:rPr>
        <w:t xml:space="preserve"> </w:t>
      </w:r>
      <w:r w:rsidR="00B77661">
        <w:rPr>
          <w:rFonts w:hint="eastAsia"/>
          <w:sz w:val="24"/>
          <w:szCs w:val="24"/>
        </w:rPr>
        <w:t>「</w:t>
      </w:r>
      <w:r w:rsidR="005C2F2D">
        <w:rPr>
          <w:rFonts w:hint="eastAsia"/>
          <w:sz w:val="24"/>
          <w:szCs w:val="24"/>
        </w:rPr>
        <w:t>ブランド</w:t>
      </w:r>
      <w:r w:rsidR="00B77661">
        <w:rPr>
          <w:rFonts w:hint="eastAsia"/>
          <w:sz w:val="24"/>
          <w:szCs w:val="24"/>
        </w:rPr>
        <w:t>マーク創出</w:t>
      </w:r>
      <w:r w:rsidR="00111311">
        <w:rPr>
          <w:rFonts w:hint="eastAsia"/>
          <w:sz w:val="24"/>
          <w:szCs w:val="24"/>
        </w:rPr>
        <w:t>業務</w:t>
      </w:r>
      <w:r w:rsidR="00B77661">
        <w:rPr>
          <w:rFonts w:hint="eastAsia"/>
          <w:sz w:val="24"/>
          <w:szCs w:val="24"/>
        </w:rPr>
        <w:t>」</w:t>
      </w:r>
      <w:bookmarkEnd w:id="0"/>
    </w:p>
    <w:p w14:paraId="6C96F1A9" w14:textId="77777777" w:rsidR="00111311" w:rsidRDefault="00111311" w:rsidP="0011131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企画提案応募申請書</w:t>
      </w:r>
    </w:p>
    <w:p w14:paraId="75C1E491" w14:textId="77777777" w:rsidR="00111311" w:rsidRDefault="00111311">
      <w:pPr>
        <w:rPr>
          <w:sz w:val="24"/>
          <w:szCs w:val="24"/>
        </w:rPr>
      </w:pPr>
    </w:p>
    <w:p w14:paraId="2A6A7867" w14:textId="77777777" w:rsidR="00111311" w:rsidRDefault="001113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みだしのことについて、次の通り応募します。</w:t>
      </w:r>
    </w:p>
    <w:p w14:paraId="5199C648" w14:textId="77777777" w:rsidR="00111311" w:rsidRDefault="00111311">
      <w:pPr>
        <w:rPr>
          <w:sz w:val="24"/>
          <w:szCs w:val="24"/>
        </w:rPr>
      </w:pPr>
    </w:p>
    <w:p w14:paraId="1358A135" w14:textId="5F081711" w:rsidR="00111311" w:rsidRDefault="00B77661" w:rsidP="0011131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11311">
        <w:rPr>
          <w:rFonts w:hint="eastAsia"/>
          <w:sz w:val="24"/>
          <w:szCs w:val="24"/>
        </w:rPr>
        <w:t xml:space="preserve">　　年　　月　　日</w:t>
      </w:r>
    </w:p>
    <w:p w14:paraId="4A2D3B0E" w14:textId="77777777" w:rsidR="00111311" w:rsidRPr="00B77661" w:rsidRDefault="00111311">
      <w:pPr>
        <w:rPr>
          <w:sz w:val="24"/>
          <w:szCs w:val="24"/>
        </w:rPr>
      </w:pPr>
    </w:p>
    <w:p w14:paraId="443F68E5" w14:textId="354E79D0" w:rsidR="00111311" w:rsidRDefault="00B776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石垣</w:t>
      </w:r>
      <w:r w:rsidR="00111311">
        <w:rPr>
          <w:rFonts w:hint="eastAsia"/>
          <w:sz w:val="24"/>
          <w:szCs w:val="24"/>
        </w:rPr>
        <w:t>市商工会会長　殿</w:t>
      </w:r>
    </w:p>
    <w:p w14:paraId="4FA7E6BE" w14:textId="77777777" w:rsidR="00111311" w:rsidRDefault="00111311">
      <w:pPr>
        <w:rPr>
          <w:sz w:val="24"/>
          <w:szCs w:val="24"/>
        </w:rPr>
      </w:pPr>
    </w:p>
    <w:p w14:paraId="774BE0C9" w14:textId="77777777" w:rsidR="00111311" w:rsidRDefault="001113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＜提出者＞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8"/>
        <w:gridCol w:w="6576"/>
      </w:tblGrid>
      <w:tr w:rsidR="00111311" w14:paraId="2132D796" w14:textId="77777777" w:rsidTr="00111311">
        <w:trPr>
          <w:trHeight w:val="811"/>
        </w:trPr>
        <w:tc>
          <w:tcPr>
            <w:tcW w:w="1951" w:type="dxa"/>
            <w:vAlign w:val="center"/>
          </w:tcPr>
          <w:p w14:paraId="34FB7016" w14:textId="77777777" w:rsidR="00111311" w:rsidRDefault="00111311" w:rsidP="001113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6751" w:type="dxa"/>
          </w:tcPr>
          <w:p w14:paraId="2D07D994" w14:textId="77777777" w:rsidR="00111311" w:rsidRDefault="00111311">
            <w:pPr>
              <w:rPr>
                <w:sz w:val="24"/>
                <w:szCs w:val="24"/>
              </w:rPr>
            </w:pPr>
          </w:p>
        </w:tc>
      </w:tr>
      <w:tr w:rsidR="00111311" w14:paraId="734CA50A" w14:textId="77777777" w:rsidTr="00111311">
        <w:trPr>
          <w:trHeight w:val="811"/>
        </w:trPr>
        <w:tc>
          <w:tcPr>
            <w:tcW w:w="1951" w:type="dxa"/>
            <w:vAlign w:val="center"/>
          </w:tcPr>
          <w:p w14:paraId="368560A5" w14:textId="77777777" w:rsidR="00111311" w:rsidRDefault="00111311" w:rsidP="001113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会社所在地</w:t>
            </w:r>
          </w:p>
        </w:tc>
        <w:tc>
          <w:tcPr>
            <w:tcW w:w="6751" w:type="dxa"/>
          </w:tcPr>
          <w:p w14:paraId="35D97AE6" w14:textId="77777777" w:rsidR="00111311" w:rsidRDefault="00111311">
            <w:pPr>
              <w:rPr>
                <w:sz w:val="24"/>
                <w:szCs w:val="24"/>
              </w:rPr>
            </w:pPr>
          </w:p>
        </w:tc>
      </w:tr>
      <w:tr w:rsidR="00111311" w14:paraId="27213909" w14:textId="77777777" w:rsidTr="00111311">
        <w:trPr>
          <w:trHeight w:val="811"/>
        </w:trPr>
        <w:tc>
          <w:tcPr>
            <w:tcW w:w="1951" w:type="dxa"/>
            <w:vAlign w:val="center"/>
          </w:tcPr>
          <w:p w14:paraId="5E646884" w14:textId="77777777" w:rsidR="00111311" w:rsidRDefault="00111311" w:rsidP="001113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751" w:type="dxa"/>
          </w:tcPr>
          <w:p w14:paraId="4D0A81C5" w14:textId="77777777" w:rsidR="00111311" w:rsidRDefault="00111311">
            <w:pPr>
              <w:rPr>
                <w:sz w:val="24"/>
                <w:szCs w:val="24"/>
              </w:rPr>
            </w:pPr>
          </w:p>
        </w:tc>
      </w:tr>
      <w:tr w:rsidR="00111311" w14:paraId="487E9C00" w14:textId="77777777" w:rsidTr="00111311">
        <w:trPr>
          <w:trHeight w:val="811"/>
        </w:trPr>
        <w:tc>
          <w:tcPr>
            <w:tcW w:w="1951" w:type="dxa"/>
            <w:vAlign w:val="center"/>
          </w:tcPr>
          <w:p w14:paraId="4095D946" w14:textId="77777777" w:rsidR="00111311" w:rsidRDefault="00111311" w:rsidP="001113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連絡担当者</w:t>
            </w:r>
          </w:p>
          <w:p w14:paraId="4FBD2573" w14:textId="77777777" w:rsidR="00111311" w:rsidRPr="00111311" w:rsidRDefault="00111311" w:rsidP="001113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所属・職・氏名</w:t>
            </w:r>
          </w:p>
        </w:tc>
        <w:tc>
          <w:tcPr>
            <w:tcW w:w="6751" w:type="dxa"/>
          </w:tcPr>
          <w:p w14:paraId="26529082" w14:textId="77777777" w:rsidR="00111311" w:rsidRDefault="00111311">
            <w:pPr>
              <w:rPr>
                <w:sz w:val="24"/>
                <w:szCs w:val="24"/>
              </w:rPr>
            </w:pPr>
          </w:p>
        </w:tc>
      </w:tr>
      <w:tr w:rsidR="00111311" w14:paraId="7B8CD465" w14:textId="77777777" w:rsidTr="00111311">
        <w:trPr>
          <w:trHeight w:val="811"/>
        </w:trPr>
        <w:tc>
          <w:tcPr>
            <w:tcW w:w="1951" w:type="dxa"/>
            <w:vAlign w:val="center"/>
          </w:tcPr>
          <w:p w14:paraId="3C337E7F" w14:textId="77777777" w:rsidR="00111311" w:rsidRDefault="00111311" w:rsidP="001113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751" w:type="dxa"/>
          </w:tcPr>
          <w:p w14:paraId="1E88A774" w14:textId="77777777" w:rsidR="00111311" w:rsidRDefault="00111311">
            <w:pPr>
              <w:rPr>
                <w:sz w:val="24"/>
                <w:szCs w:val="24"/>
              </w:rPr>
            </w:pPr>
          </w:p>
        </w:tc>
      </w:tr>
      <w:tr w:rsidR="00111311" w14:paraId="475AE3F5" w14:textId="77777777" w:rsidTr="00111311">
        <w:trPr>
          <w:trHeight w:val="811"/>
        </w:trPr>
        <w:tc>
          <w:tcPr>
            <w:tcW w:w="1951" w:type="dxa"/>
            <w:vAlign w:val="center"/>
          </w:tcPr>
          <w:p w14:paraId="64BD1CED" w14:textId="77777777" w:rsidR="00111311" w:rsidRDefault="00111311" w:rsidP="001113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6751" w:type="dxa"/>
          </w:tcPr>
          <w:p w14:paraId="460BA237" w14:textId="77777777" w:rsidR="00111311" w:rsidRDefault="00111311">
            <w:pPr>
              <w:rPr>
                <w:sz w:val="24"/>
                <w:szCs w:val="24"/>
              </w:rPr>
            </w:pPr>
          </w:p>
        </w:tc>
      </w:tr>
      <w:tr w:rsidR="00111311" w14:paraId="0DD00F31" w14:textId="77777777" w:rsidTr="00111311">
        <w:trPr>
          <w:trHeight w:val="811"/>
        </w:trPr>
        <w:tc>
          <w:tcPr>
            <w:tcW w:w="1951" w:type="dxa"/>
            <w:vAlign w:val="center"/>
          </w:tcPr>
          <w:p w14:paraId="04E80EE4" w14:textId="77777777" w:rsidR="00111311" w:rsidRDefault="00111311" w:rsidP="001113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6751" w:type="dxa"/>
          </w:tcPr>
          <w:p w14:paraId="558FEEFC" w14:textId="77777777" w:rsidR="00111311" w:rsidRDefault="00111311">
            <w:pPr>
              <w:rPr>
                <w:sz w:val="24"/>
                <w:szCs w:val="24"/>
              </w:rPr>
            </w:pPr>
          </w:p>
        </w:tc>
      </w:tr>
    </w:tbl>
    <w:p w14:paraId="01E395E2" w14:textId="77777777" w:rsidR="00111311" w:rsidRDefault="00111311">
      <w:pPr>
        <w:rPr>
          <w:sz w:val="24"/>
          <w:szCs w:val="24"/>
        </w:rPr>
      </w:pPr>
    </w:p>
    <w:p w14:paraId="12F9B2BB" w14:textId="77777777" w:rsidR="00111311" w:rsidRPr="009D5001" w:rsidRDefault="00111311">
      <w:pPr>
        <w:rPr>
          <w:sz w:val="24"/>
          <w:szCs w:val="24"/>
        </w:rPr>
      </w:pPr>
    </w:p>
    <w:sectPr w:rsidR="00111311" w:rsidRPr="009D50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3AC15" w14:textId="77777777" w:rsidR="00F87399" w:rsidRDefault="00F87399" w:rsidP="00F87399">
      <w:r>
        <w:separator/>
      </w:r>
    </w:p>
  </w:endnote>
  <w:endnote w:type="continuationSeparator" w:id="0">
    <w:p w14:paraId="5D4915AB" w14:textId="77777777" w:rsidR="00F87399" w:rsidRDefault="00F87399" w:rsidP="00F8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A692F" w14:textId="77777777" w:rsidR="00F87399" w:rsidRDefault="00F87399" w:rsidP="00F87399">
      <w:r>
        <w:separator/>
      </w:r>
    </w:p>
  </w:footnote>
  <w:footnote w:type="continuationSeparator" w:id="0">
    <w:p w14:paraId="72987131" w14:textId="77777777" w:rsidR="00F87399" w:rsidRDefault="00F87399" w:rsidP="00F87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866D7"/>
    <w:multiLevelType w:val="hybridMultilevel"/>
    <w:tmpl w:val="09B241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6F2649"/>
    <w:multiLevelType w:val="hybridMultilevel"/>
    <w:tmpl w:val="F676BAF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3055372"/>
    <w:multiLevelType w:val="hybridMultilevel"/>
    <w:tmpl w:val="24B0FB34"/>
    <w:lvl w:ilvl="0" w:tplc="E1D89F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D715DA"/>
    <w:multiLevelType w:val="hybridMultilevel"/>
    <w:tmpl w:val="E4FEA6F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F891813"/>
    <w:multiLevelType w:val="hybridMultilevel"/>
    <w:tmpl w:val="9C6C46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8CF72EF"/>
    <w:multiLevelType w:val="hybridMultilevel"/>
    <w:tmpl w:val="F6B06C66"/>
    <w:lvl w:ilvl="0" w:tplc="E1D89F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6839C3"/>
    <w:multiLevelType w:val="hybridMultilevel"/>
    <w:tmpl w:val="117053C2"/>
    <w:lvl w:ilvl="0" w:tplc="E5C0B0CC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2057388958">
    <w:abstractNumId w:val="0"/>
  </w:num>
  <w:num w:numId="2" w16cid:durableId="83573150">
    <w:abstractNumId w:val="5"/>
  </w:num>
  <w:num w:numId="3" w16cid:durableId="879124703">
    <w:abstractNumId w:val="2"/>
  </w:num>
  <w:num w:numId="4" w16cid:durableId="1948346642">
    <w:abstractNumId w:val="6"/>
  </w:num>
  <w:num w:numId="5" w16cid:durableId="1234120284">
    <w:abstractNumId w:val="4"/>
  </w:num>
  <w:num w:numId="6" w16cid:durableId="155734362">
    <w:abstractNumId w:val="1"/>
  </w:num>
  <w:num w:numId="7" w16cid:durableId="1790776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81"/>
    <w:rsid w:val="000D04B8"/>
    <w:rsid w:val="00111311"/>
    <w:rsid w:val="00145E81"/>
    <w:rsid w:val="0021350C"/>
    <w:rsid w:val="003F62CF"/>
    <w:rsid w:val="00407407"/>
    <w:rsid w:val="0044609A"/>
    <w:rsid w:val="004753EB"/>
    <w:rsid w:val="005B1370"/>
    <w:rsid w:val="005C2F2D"/>
    <w:rsid w:val="005F6E79"/>
    <w:rsid w:val="0062094E"/>
    <w:rsid w:val="00686AC3"/>
    <w:rsid w:val="00760AF7"/>
    <w:rsid w:val="007B2540"/>
    <w:rsid w:val="00891C37"/>
    <w:rsid w:val="00895ADC"/>
    <w:rsid w:val="00916AAB"/>
    <w:rsid w:val="00951209"/>
    <w:rsid w:val="009D5001"/>
    <w:rsid w:val="00A75EB5"/>
    <w:rsid w:val="00B77661"/>
    <w:rsid w:val="00D71FAE"/>
    <w:rsid w:val="00DC5F38"/>
    <w:rsid w:val="00DF5169"/>
    <w:rsid w:val="00E007AE"/>
    <w:rsid w:val="00E21703"/>
    <w:rsid w:val="00EA7D75"/>
    <w:rsid w:val="00EE393E"/>
    <w:rsid w:val="00F87399"/>
    <w:rsid w:val="00FE5622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7E2B755"/>
  <w15:docId w15:val="{298FFAA9-7965-43BD-94EF-7A483687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E8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873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7399"/>
  </w:style>
  <w:style w:type="paragraph" w:styleId="a6">
    <w:name w:val="footer"/>
    <w:basedOn w:val="a"/>
    <w:link w:val="a7"/>
    <w:uiPriority w:val="99"/>
    <w:unhideWhenUsed/>
    <w:rsid w:val="00F873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7399"/>
  </w:style>
  <w:style w:type="table" w:styleId="a8">
    <w:name w:val="Table Grid"/>
    <w:basedOn w:val="a1"/>
    <w:uiPriority w:val="59"/>
    <w:rsid w:val="00111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75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5E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石垣市商工会</dc:creator>
  <cp:lastModifiedBy>内間 光</cp:lastModifiedBy>
  <cp:revision>3</cp:revision>
  <cp:lastPrinted>2022-11-08T08:35:00Z</cp:lastPrinted>
  <dcterms:created xsi:type="dcterms:W3CDTF">2022-11-09T23:21:00Z</dcterms:created>
  <dcterms:modified xsi:type="dcterms:W3CDTF">2022-11-09T23:22:00Z</dcterms:modified>
</cp:coreProperties>
</file>